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975E" w14:textId="77777777" w:rsidR="00A56C76" w:rsidRPr="00E34278" w:rsidRDefault="00501E9A">
      <w:pPr>
        <w:tabs>
          <w:tab w:val="left" w:pos="6943"/>
          <w:tab w:val="left" w:pos="11183"/>
        </w:tabs>
        <w:spacing w:before="93"/>
        <w:ind w:left="135"/>
        <w:rPr>
          <w:sz w:val="17"/>
          <w:szCs w:val="20"/>
        </w:rPr>
      </w:pPr>
      <w:r w:rsidRPr="00E34278">
        <w:rPr>
          <w:sz w:val="17"/>
          <w:szCs w:val="20"/>
        </w:rPr>
        <w:t>Nombre del paciente</w:t>
      </w:r>
      <w:r w:rsidRPr="00E34278">
        <w:rPr>
          <w:sz w:val="17"/>
          <w:szCs w:val="20"/>
          <w:u w:val="single"/>
        </w:rPr>
        <w:tab/>
      </w:r>
      <w:r w:rsidRPr="00E34278">
        <w:rPr>
          <w:sz w:val="17"/>
          <w:szCs w:val="20"/>
        </w:rPr>
        <w:t xml:space="preserve">Fecha de nacimiento </w:t>
      </w:r>
      <w:r w:rsidRPr="00E34278">
        <w:rPr>
          <w:sz w:val="17"/>
          <w:szCs w:val="20"/>
          <w:u w:val="single"/>
        </w:rPr>
        <w:tab/>
      </w:r>
    </w:p>
    <w:p w14:paraId="18C0E4C4" w14:textId="77777777" w:rsidR="00A56C76" w:rsidRPr="00E34278" w:rsidRDefault="00A56C76">
      <w:pPr>
        <w:pStyle w:val="BodyText"/>
        <w:spacing w:before="10"/>
        <w:rPr>
          <w:sz w:val="8"/>
          <w:szCs w:val="15"/>
        </w:rPr>
      </w:pPr>
    </w:p>
    <w:p w14:paraId="3B14F118" w14:textId="77777777" w:rsidR="00A56C76" w:rsidRPr="00E34278" w:rsidRDefault="00501E9A">
      <w:pPr>
        <w:tabs>
          <w:tab w:val="left" w:pos="7286"/>
          <w:tab w:val="left" w:pos="11183"/>
        </w:tabs>
        <w:spacing w:before="93"/>
        <w:ind w:left="133"/>
        <w:rPr>
          <w:sz w:val="17"/>
          <w:szCs w:val="20"/>
        </w:rPr>
      </w:pPr>
      <w:r w:rsidRPr="00E34278">
        <w:rPr>
          <w:position w:val="1"/>
          <w:sz w:val="17"/>
          <w:szCs w:val="20"/>
        </w:rPr>
        <w:t>Dirección</w:t>
      </w:r>
      <w:r w:rsidRPr="00E34278">
        <w:rPr>
          <w:sz w:val="17"/>
          <w:szCs w:val="20"/>
          <w:u w:val="single"/>
        </w:rPr>
        <w:tab/>
      </w:r>
      <w:r w:rsidRPr="00E34278">
        <w:rPr>
          <w:sz w:val="17"/>
          <w:szCs w:val="20"/>
        </w:rPr>
        <w:t xml:space="preserve">N.° de teléfono </w:t>
      </w:r>
      <w:r w:rsidRPr="00E34278">
        <w:rPr>
          <w:sz w:val="17"/>
          <w:szCs w:val="20"/>
          <w:u w:val="single"/>
        </w:rPr>
        <w:tab/>
      </w:r>
    </w:p>
    <w:p w14:paraId="2D7200E8" w14:textId="77777777" w:rsidR="00A56C76" w:rsidRPr="00E34278" w:rsidRDefault="00501E9A">
      <w:pPr>
        <w:tabs>
          <w:tab w:val="left" w:pos="8366"/>
        </w:tabs>
        <w:spacing w:before="144"/>
        <w:ind w:left="131"/>
        <w:rPr>
          <w:sz w:val="17"/>
          <w:szCs w:val="20"/>
        </w:rPr>
      </w:pPr>
      <w:r w:rsidRPr="00E34278">
        <w:rPr>
          <w:sz w:val="17"/>
          <w:szCs w:val="20"/>
        </w:rPr>
        <w:t>Yo,</w:t>
      </w:r>
      <w:r w:rsidRPr="00E34278">
        <w:rPr>
          <w:sz w:val="17"/>
          <w:szCs w:val="20"/>
          <w:u w:val="single"/>
        </w:rPr>
        <w:tab/>
      </w:r>
      <w:r w:rsidRPr="00E34278">
        <w:rPr>
          <w:sz w:val="17"/>
          <w:szCs w:val="20"/>
        </w:rPr>
        <w:t>, por la presente autorizo a</w:t>
      </w:r>
    </w:p>
    <w:p w14:paraId="0999A04C" w14:textId="77777777" w:rsidR="00A56C76" w:rsidRPr="00E34278" w:rsidRDefault="00501E9A">
      <w:pPr>
        <w:spacing w:before="23"/>
        <w:ind w:left="1883"/>
        <w:rPr>
          <w:sz w:val="12"/>
          <w:szCs w:val="20"/>
        </w:rPr>
      </w:pPr>
      <w:r w:rsidRPr="00E34278">
        <w:rPr>
          <w:sz w:val="12"/>
          <w:szCs w:val="20"/>
        </w:rPr>
        <w:t>NOMBRE COMPLETO DEL PACIENTE</w:t>
      </w:r>
    </w:p>
    <w:p w14:paraId="65A7392E" w14:textId="77777777" w:rsidR="00A56C76" w:rsidRPr="00E34278" w:rsidRDefault="00501E9A">
      <w:pPr>
        <w:tabs>
          <w:tab w:val="left" w:pos="5928"/>
        </w:tabs>
        <w:spacing w:before="61"/>
        <w:ind w:left="150"/>
        <w:rPr>
          <w:sz w:val="17"/>
          <w:szCs w:val="20"/>
        </w:rPr>
      </w:pPr>
      <w:r w:rsidRPr="00E34278">
        <w:rPr>
          <w:sz w:val="17"/>
          <w:szCs w:val="20"/>
          <w:u w:val="single"/>
        </w:rPr>
        <w:tab/>
      </w:r>
      <w:r w:rsidRPr="00E34278">
        <w:rPr>
          <w:sz w:val="17"/>
          <w:szCs w:val="20"/>
        </w:rPr>
        <w:t>a divulgar la información especificada a continuación sobre mis</w:t>
      </w:r>
    </w:p>
    <w:p w14:paraId="5B49950B" w14:textId="77777777" w:rsidR="00A56C76" w:rsidRPr="00E34278" w:rsidRDefault="00501E9A">
      <w:pPr>
        <w:spacing w:before="11"/>
        <w:ind w:left="1386"/>
        <w:rPr>
          <w:b/>
          <w:sz w:val="12"/>
          <w:szCs w:val="20"/>
        </w:rPr>
      </w:pPr>
      <w:r w:rsidRPr="00E34278">
        <w:rPr>
          <w:b/>
          <w:sz w:val="12"/>
          <w:szCs w:val="20"/>
        </w:rPr>
        <w:t>NOMBRE DEL HOSPITAL/MÉDICO/CENTRO</w:t>
      </w:r>
    </w:p>
    <w:p w14:paraId="30E7A016" w14:textId="77777777" w:rsidR="00A56C76" w:rsidRPr="00E34278" w:rsidRDefault="00501E9A">
      <w:pPr>
        <w:tabs>
          <w:tab w:val="left" w:pos="6372"/>
          <w:tab w:val="left" w:pos="9095"/>
        </w:tabs>
        <w:spacing w:before="15" w:line="312" w:lineRule="auto"/>
        <w:ind w:left="133" w:right="2202"/>
        <w:rPr>
          <w:sz w:val="17"/>
          <w:szCs w:val="20"/>
        </w:rPr>
      </w:pPr>
      <w:r w:rsidRPr="00E34278">
        <w:rPr>
          <w:sz w:val="17"/>
          <w:szCs w:val="20"/>
        </w:rPr>
        <w:t>expedientes médicos que cubren las fechas del servicio desde</w:t>
      </w:r>
      <w:r w:rsidRPr="00E34278">
        <w:rPr>
          <w:sz w:val="17"/>
          <w:szCs w:val="20"/>
          <w:u w:val="single"/>
        </w:rPr>
        <w:tab/>
      </w:r>
      <w:r w:rsidRPr="00E34278">
        <w:rPr>
          <w:sz w:val="17"/>
          <w:szCs w:val="20"/>
        </w:rPr>
        <w:t>hasta</w:t>
      </w:r>
      <w:r w:rsidRPr="00E34278">
        <w:rPr>
          <w:sz w:val="17"/>
          <w:szCs w:val="20"/>
          <w:u w:val="single"/>
        </w:rPr>
        <w:tab/>
      </w:r>
      <w:r w:rsidRPr="00E34278">
        <w:rPr>
          <w:sz w:val="17"/>
          <w:szCs w:val="20"/>
        </w:rPr>
        <w:t xml:space="preserve"> La información marcada con una "X" a continuación se divulgará a:</w:t>
      </w:r>
    </w:p>
    <w:p w14:paraId="40F544B5" w14:textId="77777777" w:rsidR="00A56C76" w:rsidRPr="00E34278" w:rsidRDefault="00501E9A">
      <w:pPr>
        <w:pStyle w:val="BodyText"/>
        <w:spacing w:before="10"/>
        <w:rPr>
          <w:sz w:val="9"/>
          <w:szCs w:val="15"/>
        </w:rPr>
      </w:pPr>
      <w:r w:rsidRPr="00E34278">
        <w:rPr>
          <w:noProof/>
          <w:sz w:val="15"/>
          <w:szCs w:val="15"/>
        </w:rPr>
        <mc:AlternateContent>
          <mc:Choice Requires="wps">
            <w:drawing>
              <wp:anchor distT="0" distB="0" distL="0" distR="0" simplePos="0" relativeHeight="487587840" behindDoc="1" locked="0" layoutInCell="1" allowOverlap="1" wp14:anchorId="452FFF6D" wp14:editId="5D66C852">
                <wp:simplePos x="0" y="0"/>
                <wp:positionH relativeFrom="page">
                  <wp:posOffset>484505</wp:posOffset>
                </wp:positionH>
                <wp:positionV relativeFrom="paragraph">
                  <wp:posOffset>101967</wp:posOffset>
                </wp:positionV>
                <wp:extent cx="6934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1270"/>
                        </a:xfrm>
                        <a:custGeom>
                          <a:avLst/>
                          <a:gdLst/>
                          <a:ahLst/>
                          <a:cxnLst/>
                          <a:rect l="l" t="t" r="r" b="b"/>
                          <a:pathLst>
                            <a:path w="6934200">
                              <a:moveTo>
                                <a:pt x="0" y="0"/>
                              </a:moveTo>
                              <a:lnTo>
                                <a:pt x="6934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5929EF11" id="Graphic 12" o:spid="_x0000_s1026" style="position:absolute;margin-left:38.15pt;margin-top:8.05pt;width:5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93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0IQIAAIEEAAAOAAAAZHJzL2Uyb0RvYy54bWysVMFu2zAMvQ/YPwi6L06yIVuNOMXQoMWA&#10;oivQDDsrshwbk0WNVOLk70fJdpJ2t2E+CJT4RPLxUV7eHlsrDgapAVfI2WQqhXEaysbtCvljc//h&#10;ixQUlCuVBWcKeTIkb1fv3y07n5s51GBLg4KDOMo7X8g6BJ9nGenatIom4I1jZwXYqsBb3GUlqo6j&#10;tzabT6eLrAMsPYI2RHy67p1yleJXldHhe1WRCcIWkmsLacW0buOarZYq36HydaOHMtQ/VNGqxnHS&#10;c6i1CkrssfkrVNtoBIIqTDS0GVRVo03iwGxm0zdsXmrlTeLCzSF/bhP9v7D66fCMoilZu7kUTrWs&#10;0cPQDj7h9nSecka9+GeMBMk/gv5F7MheeeKGBsyxwjZimZ44pl6fzr02xyA0Hy5uPn5iAaXQ7JvN&#10;PycpMpWPd/WewoOBFEcdHin0SpWjperR0kc3msh6R6VtUjpIwUqjFKz0tlfaqxDvxeKiKbpLIfGs&#10;hYPZQPKGN5VzaRevddeoM5WRJWN7BBsxDfeqN1Jqtq/JWZeqmN4s0gAR2Ka8b6yNVRDutncWxUHF&#10;8U1f5MERXsE8Ulgrqntccg0w6wademmiSFsoTyx5xyIXkn7vFRop7DfHQxUfyGjgaGxHA4O9g/SM&#10;UoM45+b4U6EXMX0hAyv7BOPIqnwULVI/Y+NNB1/3AaomKppmqK9o2PCcJ4LDm4wP6XqfUJc/x+oP&#10;AAAA//8DAFBLAwQUAAYACAAAACEAfxbJg90AAAAJAQAADwAAAGRycy9kb3ducmV2LnhtbEyPwU7D&#10;MBBE70j8g7WVuFEnREpLiFMhJKSeEKRIvbrxkriN7Sh2Uvfv2ZzguDOzs2/LXTQ9m3H02lkB6ToB&#10;hrZxSttWwPfh/XELzAdpleydRQE39LCr7u9KWSh3tV8416FlVGJ9IQV0IQwF577p0Ei/dgNa8n7c&#10;aGSgcWy5GuWVyk3Pn5Ik50ZqSxc6OeBbh82lngxhPB/nQ72ZdPYZPvbHuD9HfTsL8bCKry/AAsbw&#10;F4YFn3agIqaTm6zyrBewyTNKkp6nwBY/zbeknBYlA16V/P8H1S8AAAD//wMAUEsBAi0AFAAGAAgA&#10;AAAhALaDOJL+AAAA4QEAABMAAAAAAAAAAAAAAAAAAAAAAFtDb250ZW50X1R5cGVzXS54bWxQSwEC&#10;LQAUAAYACAAAACEAOP0h/9YAAACUAQAACwAAAAAAAAAAAAAAAAAvAQAAX3JlbHMvLnJlbHNQSwEC&#10;LQAUAAYACAAAACEAOZuFNCECAACBBAAADgAAAAAAAAAAAAAAAAAuAgAAZHJzL2Uyb0RvYy54bWxQ&#10;SwECLQAUAAYACAAAACEAfxbJg90AAAAJAQAADwAAAAAAAAAAAAAAAAB7BAAAZHJzL2Rvd25yZXYu&#10;eG1sUEsFBgAAAAAEAAQA8wAAAIUFAAAAAA==&#10;" path="m,l6934200,e" filled="f" strokeweight=".48pt">
                <v:path arrowok="t"/>
                <w10:wrap xmlns:w10="urn:schemas-microsoft-com:office:word" type="topAndBottom" anchorx="page"/>
              </v:shape>
            </w:pict>
          </mc:Fallback>
        </mc:AlternateContent>
      </w:r>
    </w:p>
    <w:p w14:paraId="1C59AFFE" w14:textId="77777777" w:rsidR="00A56C76" w:rsidRPr="00E34278" w:rsidRDefault="00501E9A">
      <w:pPr>
        <w:ind w:left="174"/>
        <w:rPr>
          <w:sz w:val="12"/>
          <w:szCs w:val="20"/>
        </w:rPr>
      </w:pPr>
      <w:r w:rsidRPr="00E34278">
        <w:rPr>
          <w:sz w:val="12"/>
          <w:szCs w:val="20"/>
        </w:rPr>
        <w:t>NOMBRE DEL HOSPITAL, MÉDICO, AGENCIA DE SERVICIOS O TERCEROS (Indique el número de fax si se trata de un hospital o un médico)</w:t>
      </w:r>
    </w:p>
    <w:p w14:paraId="37C16DC1" w14:textId="77777777" w:rsidR="00A56C76" w:rsidRPr="00E34278" w:rsidRDefault="00A56C76">
      <w:pPr>
        <w:pStyle w:val="BodyText"/>
        <w:spacing w:before="5"/>
        <w:rPr>
          <w:sz w:val="24"/>
          <w:szCs w:val="15"/>
        </w:rPr>
      </w:pPr>
    </w:p>
    <w:tbl>
      <w:tblPr>
        <w:tblW w:w="0" w:type="auto"/>
        <w:tblInd w:w="109" w:type="dxa"/>
        <w:tblLayout w:type="fixed"/>
        <w:tblCellMar>
          <w:left w:w="0" w:type="dxa"/>
          <w:right w:w="0" w:type="dxa"/>
        </w:tblCellMar>
        <w:tblLook w:val="01E0" w:firstRow="1" w:lastRow="1" w:firstColumn="1" w:lastColumn="1" w:noHBand="0" w:noVBand="0"/>
      </w:tblPr>
      <w:tblGrid>
        <w:gridCol w:w="1916"/>
        <w:gridCol w:w="315"/>
        <w:gridCol w:w="702"/>
        <w:gridCol w:w="198"/>
        <w:gridCol w:w="1013"/>
        <w:gridCol w:w="839"/>
        <w:gridCol w:w="5992"/>
      </w:tblGrid>
      <w:tr w:rsidR="00A56C76" w:rsidRPr="00E34278" w14:paraId="5FD8B027" w14:textId="77777777">
        <w:trPr>
          <w:trHeight w:val="203"/>
        </w:trPr>
        <w:tc>
          <w:tcPr>
            <w:tcW w:w="1916" w:type="dxa"/>
            <w:tcBorders>
              <w:top w:val="single" w:sz="4" w:space="0" w:color="000000"/>
            </w:tcBorders>
          </w:tcPr>
          <w:p w14:paraId="129C4DB9" w14:textId="77777777" w:rsidR="00A56C76" w:rsidRPr="00E34278" w:rsidRDefault="00501E9A">
            <w:pPr>
              <w:pStyle w:val="TableParagraph"/>
              <w:spacing w:before="5"/>
              <w:ind w:left="50"/>
              <w:rPr>
                <w:sz w:val="12"/>
                <w:szCs w:val="20"/>
              </w:rPr>
            </w:pPr>
            <w:r w:rsidRPr="00E34278">
              <w:rPr>
                <w:sz w:val="12"/>
                <w:szCs w:val="20"/>
              </w:rPr>
              <w:t>DIRECCIÓN</w:t>
            </w:r>
          </w:p>
        </w:tc>
        <w:tc>
          <w:tcPr>
            <w:tcW w:w="1017" w:type="dxa"/>
            <w:gridSpan w:val="2"/>
            <w:tcBorders>
              <w:top w:val="single" w:sz="4" w:space="0" w:color="000000"/>
            </w:tcBorders>
          </w:tcPr>
          <w:p w14:paraId="115E6610" w14:textId="77777777" w:rsidR="00A56C76" w:rsidRPr="00E34278" w:rsidRDefault="00A56C76">
            <w:pPr>
              <w:pStyle w:val="TableParagraph"/>
              <w:ind w:left="0"/>
              <w:rPr>
                <w:rFonts w:ascii="Times New Roman"/>
                <w:sz w:val="12"/>
                <w:szCs w:val="20"/>
              </w:rPr>
            </w:pPr>
          </w:p>
        </w:tc>
        <w:tc>
          <w:tcPr>
            <w:tcW w:w="1211" w:type="dxa"/>
            <w:gridSpan w:val="2"/>
            <w:tcBorders>
              <w:top w:val="single" w:sz="4" w:space="0" w:color="000000"/>
            </w:tcBorders>
          </w:tcPr>
          <w:p w14:paraId="6D7E1B99" w14:textId="77777777" w:rsidR="00A56C76" w:rsidRPr="00E34278" w:rsidRDefault="00A56C76">
            <w:pPr>
              <w:pStyle w:val="TableParagraph"/>
              <w:ind w:left="0"/>
              <w:rPr>
                <w:rFonts w:ascii="Times New Roman"/>
                <w:sz w:val="12"/>
                <w:szCs w:val="20"/>
              </w:rPr>
            </w:pPr>
          </w:p>
        </w:tc>
        <w:tc>
          <w:tcPr>
            <w:tcW w:w="839" w:type="dxa"/>
            <w:tcBorders>
              <w:top w:val="single" w:sz="4" w:space="0" w:color="000000"/>
            </w:tcBorders>
          </w:tcPr>
          <w:p w14:paraId="19F5A7BB" w14:textId="77777777" w:rsidR="00A56C76" w:rsidRPr="00E34278" w:rsidRDefault="00501E9A">
            <w:pPr>
              <w:pStyle w:val="TableParagraph"/>
              <w:spacing w:before="5"/>
              <w:ind w:left="138"/>
              <w:rPr>
                <w:sz w:val="12"/>
                <w:szCs w:val="20"/>
              </w:rPr>
            </w:pPr>
            <w:r w:rsidRPr="00E34278">
              <w:rPr>
                <w:sz w:val="12"/>
                <w:szCs w:val="20"/>
              </w:rPr>
              <w:t>CIUDAD</w:t>
            </w:r>
          </w:p>
        </w:tc>
        <w:tc>
          <w:tcPr>
            <w:tcW w:w="5992" w:type="dxa"/>
            <w:tcBorders>
              <w:top w:val="single" w:sz="4" w:space="0" w:color="000000"/>
            </w:tcBorders>
          </w:tcPr>
          <w:p w14:paraId="00308130" w14:textId="77777777" w:rsidR="00A56C76" w:rsidRPr="00E34278" w:rsidRDefault="00501E9A">
            <w:pPr>
              <w:pStyle w:val="TableParagraph"/>
              <w:tabs>
                <w:tab w:val="left" w:pos="1651"/>
              </w:tabs>
              <w:spacing w:before="5"/>
              <w:ind w:left="0" w:right="7"/>
              <w:jc w:val="center"/>
              <w:rPr>
                <w:sz w:val="12"/>
                <w:szCs w:val="20"/>
              </w:rPr>
            </w:pPr>
            <w:r w:rsidRPr="00E34278">
              <w:rPr>
                <w:sz w:val="12"/>
                <w:szCs w:val="20"/>
              </w:rPr>
              <w:t>ESTADO</w:t>
            </w:r>
            <w:r w:rsidRPr="00E34278">
              <w:rPr>
                <w:sz w:val="12"/>
                <w:szCs w:val="20"/>
              </w:rPr>
              <w:tab/>
              <w:t>CÓDIGO POSTAL</w:t>
            </w:r>
          </w:p>
        </w:tc>
      </w:tr>
      <w:tr w:rsidR="00A56C76" w:rsidRPr="00E34278" w14:paraId="6289BA56" w14:textId="77777777" w:rsidTr="00E34278">
        <w:trPr>
          <w:trHeight w:val="295"/>
        </w:trPr>
        <w:tc>
          <w:tcPr>
            <w:tcW w:w="2231" w:type="dxa"/>
            <w:gridSpan w:val="2"/>
          </w:tcPr>
          <w:p w14:paraId="16EABE56" w14:textId="77777777" w:rsidR="00A56C76" w:rsidRPr="00E34278" w:rsidRDefault="00501E9A">
            <w:pPr>
              <w:pStyle w:val="TableParagraph"/>
              <w:spacing w:before="31"/>
              <w:ind w:left="-3"/>
              <w:rPr>
                <w:sz w:val="17"/>
                <w:szCs w:val="20"/>
              </w:rPr>
            </w:pPr>
            <w:proofErr w:type="spellStart"/>
            <w:r w:rsidRPr="00E34278">
              <w:rPr>
                <w:sz w:val="17"/>
                <w:szCs w:val="20"/>
              </w:rPr>
              <w:t>Propósito</w:t>
            </w:r>
            <w:proofErr w:type="spellEnd"/>
            <w:r w:rsidRPr="00E34278">
              <w:rPr>
                <w:sz w:val="17"/>
                <w:szCs w:val="20"/>
              </w:rPr>
              <w:t xml:space="preserve"> de la </w:t>
            </w:r>
            <w:proofErr w:type="spellStart"/>
            <w:r w:rsidRPr="00E34278">
              <w:rPr>
                <w:sz w:val="17"/>
                <w:szCs w:val="20"/>
              </w:rPr>
              <w:t>divulgación</w:t>
            </w:r>
            <w:proofErr w:type="spellEnd"/>
            <w:r w:rsidRPr="00E34278">
              <w:rPr>
                <w:sz w:val="17"/>
                <w:szCs w:val="20"/>
              </w:rPr>
              <w:t>:</w:t>
            </w:r>
          </w:p>
        </w:tc>
        <w:tc>
          <w:tcPr>
            <w:tcW w:w="900" w:type="dxa"/>
            <w:gridSpan w:val="2"/>
          </w:tcPr>
          <w:p w14:paraId="469495E6" w14:textId="77777777" w:rsidR="00A56C76" w:rsidRPr="00E34278" w:rsidRDefault="00501E9A">
            <w:pPr>
              <w:pStyle w:val="TableParagraph"/>
              <w:spacing w:before="31"/>
              <w:ind w:left="254"/>
              <w:rPr>
                <w:sz w:val="17"/>
                <w:szCs w:val="20"/>
              </w:rPr>
            </w:pPr>
            <w:r w:rsidRPr="00E34278">
              <w:rPr>
                <w:noProof/>
                <w:sz w:val="20"/>
                <w:szCs w:val="20"/>
              </w:rPr>
              <mc:AlternateContent>
                <mc:Choice Requires="wpg">
                  <w:drawing>
                    <wp:anchor distT="0" distB="0" distL="0" distR="0" simplePos="0" relativeHeight="487461888" behindDoc="1" locked="0" layoutInCell="1" allowOverlap="1" wp14:anchorId="4B1FD5D1" wp14:editId="2934F718">
                      <wp:simplePos x="0" y="0"/>
                      <wp:positionH relativeFrom="column">
                        <wp:posOffset>31115</wp:posOffset>
                      </wp:positionH>
                      <wp:positionV relativeFrom="paragraph">
                        <wp:posOffset>34290</wp:posOffset>
                      </wp:positionV>
                      <wp:extent cx="103505" cy="92710"/>
                      <wp:effectExtent l="0" t="0" r="10795" b="215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05" cy="92710"/>
                                <a:chOff x="0" y="0"/>
                                <a:chExt cx="103505" cy="92710"/>
                              </a:xfrm>
                            </wpg:grpSpPr>
                            <wps:wsp>
                              <wps:cNvPr id="14" name="Graphic 14"/>
                              <wps:cNvSpPr/>
                              <wps:spPr>
                                <a:xfrm>
                                  <a:off x="3810" y="3810"/>
                                  <a:ext cx="95885" cy="85090"/>
                                </a:xfrm>
                                <a:custGeom>
                                  <a:avLst/>
                                  <a:gdLst/>
                                  <a:ahLst/>
                                  <a:cxnLst/>
                                  <a:rect l="l" t="t" r="r" b="b"/>
                                  <a:pathLst>
                                    <a:path w="95885" h="85090">
                                      <a:moveTo>
                                        <a:pt x="0" y="85089"/>
                                      </a:moveTo>
                                      <a:lnTo>
                                        <a:pt x="95885" y="85089"/>
                                      </a:lnTo>
                                      <a:lnTo>
                                        <a:pt x="95885"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49D0F8" id="Group 13" o:spid="_x0000_s1026" style="position:absolute;margin-left:2.45pt;margin-top:2.7pt;width:8.15pt;height:7.3pt;z-index:-15854592;mso-wrap-distance-left:0;mso-wrap-distance-right:0" coordsize="103505,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sRowIAAEQGAAAOAAAAZHJzL2Uyb0RvYy54bWykVNtu2zAMfR+wfxD0vthJmzYx6hRDsxYD&#10;iq5AO+xZkeULJkuapMTp34+irThNh2Ho/GBT5iFFHl6urvetJDthXaNVTqeTlBKhuC4aVeX0+/Pt&#10;pwUlzjNVMKmVyOmLcPR69fHDVWcyMdO1loWwBJwol3Ump7X3JksSx2vRMjfRRihQltq2zMPRVklh&#10;WQfeW5nM0vQi6bQtjNVcOAd/172SrtB/WQruv5WlE57InEJsHt8W35vwTlZXLKssM3XDhzDYO6Jo&#10;WaPg0oOrNfOMbG3zxlXbcKudLv2E6zbRZdlwgTlANtP0JJs7q7cGc6myrjIHmoDaE57e7ZY/7B4t&#10;aQqo3RklirVQI7yWwBnI6UyVAebOmifzaPsMQbzX/KcDdXKqD+dqBO9L2wYjSJTskfWXA+ti7wmH&#10;n9P0bJ7OKeGgWs4up0NReA2Ve2PE6y9/M0tY1l+JgR0C6Qx0lxsJdP9H4FPNjMC6uEBOJPB8JLDv&#10;p+l5TyGiAn9IqMvcQOUJO2cLyJ0ACyhgZ0aOlvPFYqBoMU+XSNEhV5bxrfN3QiPVbHfvPBpXRZRY&#10;HSW+V1G0MBxhLCSOhacExsJSAmOx6cfCMB/sQv2CSDqoTx9HndM+jKBr9U48a0T5sV6gXyyDHwhz&#10;REh1jBy8QcbH6IiJX4NeR2xMPurjt8f1DP4L5k93cqmd6IMOKWP0Bxogk2OipQqMXF7MUpx8p2VT&#10;3DZSBiacrTY30pIdC3sHn4GLVzBjnV8zV/c4VA0wqXC4Yq+EBt7o4gVarYNllVP3a8usoER+VdDM&#10;YbNFwUZhEwXr5Y3G/YdFgjuf9z+YNSRcn1MPTfagY0+zLDYQpBsAPTZYKv1563XZhO6C+YoRDQeY&#10;L5RwVYH0ahcenxE1Lv/VbwAAAP//AwBQSwMEFAAGAAgAAAAhAO80mBXcAAAABQEAAA8AAABkcnMv&#10;ZG93bnJldi54bWxMjkFLw0AUhO+C/2F5gje7m9iKxmxKKeqpCLZC6e01+5qEZndDdpuk/97nSU/D&#10;MMPMly8n24qB+tB4pyGZKRDkSm8aV2n43r0/PIMIEZ3B1jvScKUAy+L2JsfM+NF90bCNleARFzLU&#10;UMfYZVKGsiaLYeY7cpydfG8xsu0raXocedy2MlXqSVpsHD/U2NG6pvK8vVgNHyOOq8fkbdicT+vr&#10;Ybf43G8S0vr+blq9gog0xb8y/OIzOhTMdPQXZ4JoNcxfuKhhMQfBaZqkII6sSoEscvmfvvgBAAD/&#10;/wMAUEsBAi0AFAAGAAgAAAAhALaDOJL+AAAA4QEAABMAAAAAAAAAAAAAAAAAAAAAAFtDb250ZW50&#10;X1R5cGVzXS54bWxQSwECLQAUAAYACAAAACEAOP0h/9YAAACUAQAACwAAAAAAAAAAAAAAAAAvAQAA&#10;X3JlbHMvLnJlbHNQSwECLQAUAAYACAAAACEA77F7EaMCAABEBgAADgAAAAAAAAAAAAAAAAAuAgAA&#10;ZHJzL2Uyb0RvYy54bWxQSwECLQAUAAYACAAAACEA7zSYFdwAAAAFAQAADwAAAAAAAAAAAAAAAAD9&#10;BAAAZHJzL2Rvd25yZXYueG1sUEsFBgAAAAAEAAQA8wAAAAYGAAAAAA==&#10;">
                      <v:shape id="Graphic 14" o:spid="_x0000_s1027" style="position:absolute;left:3810;top:3810;width:95885;height:85090;visibility:visible;mso-wrap-style:square;v-text-anchor:top" coordsize="9588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FlwwAAANsAAAAPAAAAZHJzL2Rvd25yZXYueG1sRI9BawIx&#10;EIXvQv9DGKE3TWxFZGsUKVh6Krgu4nHYTDeLm8myiW767xuh0NsM78373mx2yXXiTkNoPWtYzBUI&#10;4tqblhsN1ekwW4MIEdlg55k0/FCA3fZpssHC+JGPdC9jI3IIhwI12Bj7QspQW3IY5r4nztq3HxzG&#10;vA6NNAOOOdx18kWplXTYciZY7OndUn0tby5zbVUevqqzul1f0zKpy2XxMXqtn6dp/wYiUor/5r/r&#10;T5PrL+HxSx5Abn8BAAD//wMAUEsBAi0AFAAGAAgAAAAhANvh9svuAAAAhQEAABMAAAAAAAAAAAAA&#10;AAAAAAAAAFtDb250ZW50X1R5cGVzXS54bWxQSwECLQAUAAYACAAAACEAWvQsW78AAAAVAQAACwAA&#10;AAAAAAAAAAAAAAAfAQAAX3JlbHMvLnJlbHNQSwECLQAUAAYACAAAACEA7yrBZcMAAADbAAAADwAA&#10;AAAAAAAAAAAAAAAHAgAAZHJzL2Rvd25yZXYueG1sUEsFBgAAAAADAAMAtwAAAPcCAAAAAA==&#10;" path="m,85089r95885,l95885,,,,,85089xe" filled="f" strokeweight=".6pt">
                        <v:path arrowok="t"/>
                      </v:shape>
                    </v:group>
                  </w:pict>
                </mc:Fallback>
              </mc:AlternateContent>
            </w:r>
            <w:r w:rsidRPr="00E34278">
              <w:rPr>
                <w:sz w:val="17"/>
                <w:szCs w:val="20"/>
              </w:rPr>
              <w:t>Médico</w:t>
            </w:r>
          </w:p>
        </w:tc>
        <w:tc>
          <w:tcPr>
            <w:tcW w:w="1013" w:type="dxa"/>
          </w:tcPr>
          <w:p w14:paraId="4D477C49" w14:textId="77777777" w:rsidR="00A56C76" w:rsidRPr="00E34278" w:rsidRDefault="00501E9A">
            <w:pPr>
              <w:pStyle w:val="TableParagraph"/>
              <w:spacing w:before="31"/>
              <w:ind w:left="264"/>
              <w:rPr>
                <w:sz w:val="17"/>
                <w:szCs w:val="20"/>
              </w:rPr>
            </w:pPr>
            <w:r w:rsidRPr="00E34278">
              <w:rPr>
                <w:noProof/>
                <w:sz w:val="20"/>
                <w:szCs w:val="20"/>
              </w:rPr>
              <mc:AlternateContent>
                <mc:Choice Requires="wpg">
                  <w:drawing>
                    <wp:anchor distT="0" distB="0" distL="0" distR="0" simplePos="0" relativeHeight="487462400" behindDoc="1" locked="0" layoutInCell="1" allowOverlap="1" wp14:anchorId="72A88C69" wp14:editId="6C538CEF">
                      <wp:simplePos x="0" y="0"/>
                      <wp:positionH relativeFrom="column">
                        <wp:posOffset>50165</wp:posOffset>
                      </wp:positionH>
                      <wp:positionV relativeFrom="paragraph">
                        <wp:posOffset>24130</wp:posOffset>
                      </wp:positionV>
                      <wp:extent cx="103505" cy="92710"/>
                      <wp:effectExtent l="0" t="0" r="10795" b="215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05" cy="92710"/>
                                <a:chOff x="0" y="0"/>
                                <a:chExt cx="103505" cy="92710"/>
                              </a:xfrm>
                            </wpg:grpSpPr>
                            <wps:wsp>
                              <wps:cNvPr id="16" name="Graphic 16"/>
                              <wps:cNvSpPr/>
                              <wps:spPr>
                                <a:xfrm>
                                  <a:off x="3810" y="3810"/>
                                  <a:ext cx="95885" cy="85090"/>
                                </a:xfrm>
                                <a:custGeom>
                                  <a:avLst/>
                                  <a:gdLst/>
                                  <a:ahLst/>
                                  <a:cxnLst/>
                                  <a:rect l="l" t="t" r="r" b="b"/>
                                  <a:pathLst>
                                    <a:path w="95885" h="85090">
                                      <a:moveTo>
                                        <a:pt x="0" y="85089"/>
                                      </a:moveTo>
                                      <a:lnTo>
                                        <a:pt x="95885" y="85089"/>
                                      </a:lnTo>
                                      <a:lnTo>
                                        <a:pt x="95885"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C39A71" id="Group 15" o:spid="_x0000_s1026" style="position:absolute;margin-left:3.95pt;margin-top:1.9pt;width:8.15pt;height:7.3pt;z-index:-15854080;mso-wrap-distance-left:0;mso-wrap-distance-right:0" coordsize="103505,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wvoQIAAEQGAAAOAAAAZHJzL2Uyb0RvYy54bWykVFtr2zAUfh/sPwi9L3ZSkiamThnNWgal&#10;K7Rjz4osX5gsaZISp/9+R8dWnKZjjM4P9pHPp3P5zuXq+tBKshfWNVrldDpJKRGK66JRVU6/P99+&#10;WlLiPFMFk1qJnL4IR6/XHz9cdSYTM11rWQhLwIhyWWdyWntvsiRxvBYtcxNthAJlqW3LPBxtlRSW&#10;dWC9lcksTRdJp21hrObCOfi76ZV0jfbLUnD/rSyd8ETmFGLz+Lb43oZ3sr5iWWWZqRs+hMHeEUXL&#10;GgVOj6Y2zDOys80bU23DrXa69BOu20SXZcMF5gDZTNOzbO6s3hnMpcq6yhxpAmrPeHq3Wf6wf7Sk&#10;KaB2c0oUa6FG6JbAGcjpTJUB5s6aJ/No+wxBvNf8pwN1cq4P52oEH0rbhkuQKDkg6y9H1sXBEw4/&#10;p+nFPAXnHFSr2eV0KAqvoXJvLvH6y9+uJSzrXWJgx0A6A93lRgLd/xH4VDMjsC4ukBMJXIwE9v00&#10;XfQUIirwh4S6zA1UnrFzsYTcCbCAAnZm5Gg1Xy4HipbzdIUUHXNlGd85fyc0Us32987j5aqIEquj&#10;xA8qihaGI4yFxLHwlMBYWEpgLLb9WBjmw71QvyCSDurTx1HntA8j6Fq9F88aUX6sF+iXq2AHwhwR&#10;Up0iB2uQ8Sk6YuLXoNURG5OP+vjtcT2D/4L5k08utRN90CFljP5IA2RySrRUgZHLxSzFyXdaNsVt&#10;I2VgwtlqeyMt2bOwd/AZuHgFM9b5DXN1j0PVAJMKhyv2SmjgrS5eoNU6WFY5db92zApK5FcFzRw2&#10;WxRsFLZRsF7eaNx/WCTw+Xz4wawhwX1OPTTZg449zbLYQJBuAPTYcFPpzzuvyyZ0F8xXjGg4wHyh&#10;hKsKpFe78PSMqHH5r38DAAD//wMAUEsDBBQABgAIAAAAIQBjenxf2wAAAAUBAAAPAAAAZHJzL2Rv&#10;d25yZXYueG1sTI5BS8NAEIXvgv9hGcGb3SStWmM2pRT1VARbQbxNk2kSmp0N2W2S/nvHkx4f7+O9&#10;L1tNtlUD9b5xbCCeRaCIC1c2XBn43L/eLUH5gFxi65gMXMjDKr++yjAt3cgfNOxCpWSEfYoG6hC6&#10;VGtf1GTRz1xHLN3R9RaDxL7SZY+jjNtWJ1H0oC02LA81drSpqTjtztbA24jjeh6/DNvTcXP53t+/&#10;f21jMub2Zlo/gwo0hT8YfvVFHXJxOrgzl161Bh6fBDQwF39pk0UC6iDUcgE6z/R/+/wHAAD//wMA&#10;UEsBAi0AFAAGAAgAAAAhALaDOJL+AAAA4QEAABMAAAAAAAAAAAAAAAAAAAAAAFtDb250ZW50X1R5&#10;cGVzXS54bWxQSwECLQAUAAYACAAAACEAOP0h/9YAAACUAQAACwAAAAAAAAAAAAAAAAAvAQAAX3Jl&#10;bHMvLnJlbHNQSwECLQAUAAYACAAAACEAU6LcL6ECAABEBgAADgAAAAAAAAAAAAAAAAAuAgAAZHJz&#10;L2Uyb0RvYy54bWxQSwECLQAUAAYACAAAACEAY3p8X9sAAAAFAQAADwAAAAAAAAAAAAAAAAD7BAAA&#10;ZHJzL2Rvd25yZXYueG1sUEsFBgAAAAAEAAQA8wAAAAMGAAAAAA==&#10;">
                      <v:shape id="Graphic 16" o:spid="_x0000_s1027" style="position:absolute;left:3810;top:3810;width:95885;height:85090;visibility:visible;mso-wrap-style:square;v-text-anchor:top" coordsize="9588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qJwwAAANsAAAAPAAAAZHJzL2Rvd25yZXYueG1sRI9Ba8Mw&#10;DIXvhf0Ho8Jujd1ulJHVLWXQstOgWRg9iliLQ2M5xG7j/fu5MNhN4j2972mzS64XNxpD51nDslAg&#10;iBtvOm411J+HxQuIEJEN9p5Jww8F2G0fZhssjZ/4RLcqtiKHcChRg41xKKUMjSWHofADcda+/egw&#10;5nVspRlxyuGulyul1tJhx5lgcaA3S82lurrMtXV1+Ki/1PXylJ6TOp+Xx8lr/ThP+1cQkVL8N/9d&#10;v5tcfw33X/IAcvsLAAD//wMAUEsBAi0AFAAGAAgAAAAhANvh9svuAAAAhQEAABMAAAAAAAAAAAAA&#10;AAAAAAAAAFtDb250ZW50X1R5cGVzXS54bWxQSwECLQAUAAYACAAAACEAWvQsW78AAAAVAQAACwAA&#10;AAAAAAAAAAAAAAAfAQAAX3JlbHMvLnJlbHNQSwECLQAUAAYACAAAACEAcLT6icMAAADbAAAADwAA&#10;AAAAAAAAAAAAAAAHAgAAZHJzL2Rvd25yZXYueG1sUEsFBgAAAAADAAMAtwAAAPcCAAAAAA==&#10;" path="m,85089r95885,l95885,,,,,85089xe" filled="f" strokeweight=".6pt">
                        <v:path arrowok="t"/>
                      </v:shape>
                    </v:group>
                  </w:pict>
                </mc:Fallback>
              </mc:AlternateContent>
            </w:r>
            <w:r w:rsidRPr="00E34278">
              <w:rPr>
                <w:sz w:val="17"/>
                <w:szCs w:val="20"/>
              </w:rPr>
              <w:t>Seguro</w:t>
            </w:r>
          </w:p>
        </w:tc>
        <w:tc>
          <w:tcPr>
            <w:tcW w:w="839" w:type="dxa"/>
          </w:tcPr>
          <w:p w14:paraId="4A77CD4B" w14:textId="77777777" w:rsidR="00A56C76" w:rsidRPr="00E34278" w:rsidRDefault="00501E9A">
            <w:pPr>
              <w:pStyle w:val="TableParagraph"/>
              <w:spacing w:before="31"/>
              <w:ind w:left="282"/>
              <w:rPr>
                <w:sz w:val="17"/>
                <w:szCs w:val="20"/>
              </w:rPr>
            </w:pPr>
            <w:r w:rsidRPr="00E34278">
              <w:rPr>
                <w:noProof/>
                <w:sz w:val="20"/>
                <w:szCs w:val="20"/>
              </w:rPr>
              <mc:AlternateContent>
                <mc:Choice Requires="wpg">
                  <w:drawing>
                    <wp:anchor distT="0" distB="0" distL="0" distR="0" simplePos="0" relativeHeight="487462912" behindDoc="1" locked="0" layoutInCell="1" allowOverlap="1" wp14:anchorId="2249BE53" wp14:editId="14A127B1">
                      <wp:simplePos x="0" y="0"/>
                      <wp:positionH relativeFrom="column">
                        <wp:posOffset>46355</wp:posOffset>
                      </wp:positionH>
                      <wp:positionV relativeFrom="paragraph">
                        <wp:posOffset>39370</wp:posOffset>
                      </wp:positionV>
                      <wp:extent cx="103505" cy="92710"/>
                      <wp:effectExtent l="0" t="0" r="10795" b="215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05" cy="92710"/>
                                <a:chOff x="0" y="0"/>
                                <a:chExt cx="103505" cy="92710"/>
                              </a:xfrm>
                            </wpg:grpSpPr>
                            <wps:wsp>
                              <wps:cNvPr id="18" name="Graphic 18"/>
                              <wps:cNvSpPr/>
                              <wps:spPr>
                                <a:xfrm>
                                  <a:off x="3810" y="3810"/>
                                  <a:ext cx="95885" cy="85090"/>
                                </a:xfrm>
                                <a:custGeom>
                                  <a:avLst/>
                                  <a:gdLst/>
                                  <a:ahLst/>
                                  <a:cxnLst/>
                                  <a:rect l="l" t="t" r="r" b="b"/>
                                  <a:pathLst>
                                    <a:path w="95885" h="85090">
                                      <a:moveTo>
                                        <a:pt x="0" y="85089"/>
                                      </a:moveTo>
                                      <a:lnTo>
                                        <a:pt x="95885" y="85089"/>
                                      </a:lnTo>
                                      <a:lnTo>
                                        <a:pt x="95885"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1C7B6D" id="Group 17" o:spid="_x0000_s1026" style="position:absolute;margin-left:3.65pt;margin-top:3.1pt;width:8.15pt;height:7.3pt;z-index:-15853568;mso-wrap-distance-left:0;mso-wrap-distance-right:0" coordsize="103505,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3JowIAAEQGAAAOAAAAZHJzL2Uyb0RvYy54bWykVNtu2zAMfR+wfxD0vtpJkdYx4hRDsxYD&#10;iq5AM+xZkeULJkuapMTp34+irSRNh2Ho/GBT5iFFHl4WN/tOkp2wrtWqoJOLlBKhuC5bVRf0+/ru&#10;U0aJ80yVTGolCvoiHL1Zfvyw6E0uprrRshSWgBPl8t4UtPHe5EnieCM65i60EQqUlbYd83C0dVJa&#10;1oP3TibTNL1Kem1LYzUXzsHf1aCkS/RfVYL7b1XlhCeyoBCbx7fF9ya8k+WC5bVlpmn5GAZ7RxQd&#10;axVcenC1Yp6RrW3fuOpabrXTlb/gukt0VbVcYA6QzSQ9y+be6q3BXOq8r82BJqD2jKd3u+WPuydL&#10;2hJqd02JYh3UCK8lcAZyelPngLm35tk82SFDEB80/+lAnZzrw7k+gveV7YIRJEr2yPrLgXWx94TD&#10;z0l6OUtnlHBQzafXk7EovIHKvTHizZe/mSUsH67EwA6B9Aa6yx0JdP9H4HPDjMC6uEBOJBBaPRI4&#10;9NMkGyhEVOAPCXW5G6k8Y+cyg9wJsIACdmbkaD7LspGibJbOkaJDriznW+fvhUaq2e7BeTSuyyix&#10;Jkp8r6JoYTjCWEgcC08JjIWlBMZiM4yFYT7YhfoFkfRQnyGOpqBDGEHX6Z1Ya0T5Y71An82DHwjz&#10;iJDqFDl6g4xP0RETvwa9HrEx+aiP3wE3MPgvmD/dyaV2Ygg6pIzRH2iATE6Jliowcn01TXHynZZt&#10;eddKGZhwtt7cSkt2LOwdfEYuXsGMdX7FXDPgUDXCpMLhir0SGnijyxdotR6WVUHdry2zghL5VUEz&#10;h80WBRuFTRSsl7ca9x8WCe5c738wa0i4vqAemuxRx55meWwgSDcABmywVPrz1uuqDd0F8xUjGg8w&#10;XyjhqgLp1S48PSPquPyXvwEAAP//AwBQSwMEFAAGAAgAAAAhAL+ZiY/cAAAABQEAAA8AAABkcnMv&#10;ZG93bnJldi54bWxMjk9Lw0AUxO+C32F5gje7+YOxpNmUUtRTEWwF6W2bfU1Cs29Ddpuk397nSU/D&#10;MMPMr1jPthMjDr51pCBeRCCQKmdaqhV8Hd6eliB80GR05wgV3NDDury/K3Ru3ESfOO5DLXiEfK4V&#10;NCH0uZS+atBqv3A9EmdnN1gd2A61NIOeeNx2MomiTFrdEj80usdtg9Vlf7UK3ic9bdL4ddxdztvb&#10;8fD88b2LUanHh3mzAhFwDn9l+MVndCiZ6eSuZLzoFLykXFSQJSA4TdIMxIk1WoIsC/mfvvwBAAD/&#10;/wMAUEsBAi0AFAAGAAgAAAAhALaDOJL+AAAA4QEAABMAAAAAAAAAAAAAAAAAAAAAAFtDb250ZW50&#10;X1R5cGVzXS54bWxQSwECLQAUAAYACAAAACEAOP0h/9YAAACUAQAACwAAAAAAAAAAAAAAAAAvAQAA&#10;X3JlbHMvLnJlbHNQSwECLQAUAAYACAAAACEA56KtyaMCAABEBgAADgAAAAAAAAAAAAAAAAAuAgAA&#10;ZHJzL2Uyb0RvYy54bWxQSwECLQAUAAYACAAAACEAv5mJj9wAAAAFAQAADwAAAAAAAAAAAAAAAAD9&#10;BAAAZHJzL2Rvd25yZXYueG1sUEsFBgAAAAAEAAQA8wAAAAYGAAAAAA==&#10;">
                      <v:shape id="Graphic 18" o:spid="_x0000_s1027" style="position:absolute;left:3810;top:3810;width:95885;height:85090;visibility:visible;mso-wrap-style:square;v-text-anchor:top" coordsize="9588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tgwgAAANsAAAAPAAAAZHJzL2Rvd25yZXYueG1sRI9NSwMx&#10;EIbvQv9DGMGbTWpFZG1apFDpSXBdpMdhM26WbibLJu3Gf+8cBG8zzPvxzGZXwqCuNKU+soXV0oAi&#10;bqPrubPQfB7un0GljOxwiEwWfijBbru42WDl4swfdK1zpySEU4UWfM5jpXVqPQVMyzgSy+07TgGz&#10;rFOn3YSzhIdBPxjzpAP2LA0eR9p7as/1JUivb+rDe/NlLud1eSzmdFq9zdHau9vy+gIqU8n/4j/3&#10;0Qm+wMovMoDe/gIAAP//AwBQSwECLQAUAAYACAAAACEA2+H2y+4AAACFAQAAEwAAAAAAAAAAAAAA&#10;AAAAAAAAW0NvbnRlbnRfVHlwZXNdLnhtbFBLAQItABQABgAIAAAAIQBa9CxbvwAAABUBAAALAAAA&#10;AAAAAAAAAAAAAB8BAABfcmVscy8ucmVsc1BLAQItABQABgAIAAAAIQBuZ8tgwgAAANsAAAAPAAAA&#10;AAAAAAAAAAAAAAcCAABkcnMvZG93bnJldi54bWxQSwUGAAAAAAMAAwC3AAAA9gIAAAAA&#10;" path="m,85089r95885,l95885,,,,,85089xe" filled="f" strokeweight=".6pt">
                        <v:path arrowok="t"/>
                      </v:shape>
                    </v:group>
                  </w:pict>
                </mc:Fallback>
              </mc:AlternateContent>
            </w:r>
            <w:r w:rsidRPr="00E34278">
              <w:rPr>
                <w:sz w:val="17"/>
                <w:szCs w:val="20"/>
              </w:rPr>
              <w:t>Legal</w:t>
            </w:r>
          </w:p>
        </w:tc>
        <w:tc>
          <w:tcPr>
            <w:tcW w:w="5992" w:type="dxa"/>
          </w:tcPr>
          <w:p w14:paraId="710B88BD" w14:textId="77777777" w:rsidR="00A56C76" w:rsidRPr="00E34278" w:rsidRDefault="00501E9A">
            <w:pPr>
              <w:pStyle w:val="TableParagraph"/>
              <w:tabs>
                <w:tab w:val="left" w:pos="1219"/>
                <w:tab w:val="left" w:pos="6040"/>
              </w:tabs>
              <w:spacing w:before="31"/>
              <w:ind w:left="288" w:right="-58"/>
              <w:rPr>
                <w:sz w:val="17"/>
                <w:szCs w:val="20"/>
              </w:rPr>
            </w:pPr>
            <w:r w:rsidRPr="00E34278">
              <w:rPr>
                <w:noProof/>
                <w:sz w:val="20"/>
                <w:szCs w:val="20"/>
              </w:rPr>
              <mc:AlternateContent>
                <mc:Choice Requires="wpg">
                  <w:drawing>
                    <wp:anchor distT="0" distB="0" distL="0" distR="0" simplePos="0" relativeHeight="487463424" behindDoc="1" locked="0" layoutInCell="1" allowOverlap="1" wp14:anchorId="510BCFF9" wp14:editId="7106C983">
                      <wp:simplePos x="0" y="0"/>
                      <wp:positionH relativeFrom="column">
                        <wp:posOffset>43815</wp:posOffset>
                      </wp:positionH>
                      <wp:positionV relativeFrom="paragraph">
                        <wp:posOffset>49530</wp:posOffset>
                      </wp:positionV>
                      <wp:extent cx="103505" cy="92710"/>
                      <wp:effectExtent l="0" t="0" r="10795" b="215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505" cy="92710"/>
                                <a:chOff x="0" y="0"/>
                                <a:chExt cx="103505" cy="92710"/>
                              </a:xfrm>
                            </wpg:grpSpPr>
                            <wps:wsp>
                              <wps:cNvPr id="20" name="Graphic 20"/>
                              <wps:cNvSpPr/>
                              <wps:spPr>
                                <a:xfrm>
                                  <a:off x="3810" y="3810"/>
                                  <a:ext cx="95885" cy="85090"/>
                                </a:xfrm>
                                <a:custGeom>
                                  <a:avLst/>
                                  <a:gdLst/>
                                  <a:ahLst/>
                                  <a:cxnLst/>
                                  <a:rect l="l" t="t" r="r" b="b"/>
                                  <a:pathLst>
                                    <a:path w="95885" h="85090">
                                      <a:moveTo>
                                        <a:pt x="0" y="85089"/>
                                      </a:moveTo>
                                      <a:lnTo>
                                        <a:pt x="95885" y="85089"/>
                                      </a:lnTo>
                                      <a:lnTo>
                                        <a:pt x="95885"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5C6932" id="Group 19" o:spid="_x0000_s1026" style="position:absolute;margin-left:3.45pt;margin-top:3.9pt;width:8.15pt;height:7.3pt;z-index:-15853056;mso-wrap-distance-left:0;mso-wrap-distance-right:0" coordsize="103505,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DdowIAAEQGAAAOAAAAZHJzL2Uyb0RvYy54bWykVNtu2zAMfR+wfxD0vtpJkTYx4hRDsxYD&#10;iq5AM+xZkeULJkuapMTp34+iLSdNh2Ho8uCQ4hFFHl6WN4dWkr2wrtEqp5OLlBKhuC4aVeX0++bu&#10;05wS55kqmNRK5PRFOHqz+vhh2ZlMTHWtZSEsASfKZZ3Jae29yZLE8Vq0zF1oIxQYS21b5kG1VVJY&#10;1oH3VibTNL1KOm0LYzUXzsHpujfSFfovS8H9t7J0whOZU4jN49fidxu+yWrJssoyUzd8CIO9I4qW&#10;NQoeHV2tmWdkZ5s3rtqGW+106S+4bhNdlg0XmANkM0nPsrm3emcwlyrrKjPSBNSe8fRut/xx/2RJ&#10;U0DtFpQo1kKN8FkCOpDTmSoDzL01z+bJ9hmC+KD5Twfm5Nwe9OoIPpS2DZcgUXJA1l9G1sXBEw6H&#10;k/Ryls4o4WBaTK8nQ1F4DZV7c4nXX/52LWFZ/yQGNgbSGegudyTQ/R+BzzUzAuviAjkDgVPor0hg&#10;309wghQiKvA3aG6g8oydyznkToAFFADLssjRYjafDxTNZ+kC/Y65sozvnL8XGqlm+wfn8XJVRInV&#10;UeIHFUULwxHGQuJYeEpgLCwlMBbbfiwM8+FeiCOIpIP69HHUOe3DCLZW78VGI8of6wX2OXYQhHlE&#10;SHWKHLxBxqfoiIn/Br0esTH5aI//Pa5n8F8wf3qTS+0EkAdBh5RHAWmAw1OipQqMXF9BlUPyTsum&#10;uGukRMVW21tpyZ6FvYO/wCl4eAUz1vk1c3WPQ9MAkwqHy2V9r4QG3uriBVqtg2WVU/drx6ygRH5V&#10;0Mxhs0XBRmEbBevlrcb9h0WCNzeHH8waEp7PqYcme9Sxp1kWGyhwMGLDTaU/77wum9BdMF8xokGB&#10;+UIJVxVIr3bhqY6o4/Jf/QYAAP//AwBQSwMEFAAGAAgAAAAhAIEFPQjcAAAABQEAAA8AAABkcnMv&#10;ZG93bnJldi54bWxMjkFLw0AUhO+C/2F5gje7SapVYzalFPVUCraCeHtNXpPQ7NuQ3Sbpv/d50tMw&#10;zDDzZcvJtmqg3jeODcSzCBRx4cqGKwOf+7e7J1A+IJfYOiYDF/KwzK+vMkxLN/IHDbtQKRlhn6KB&#10;OoQu1doXNVn0M9cRS3Z0vcUgtq902eMo47bVSRQttMWG5aHGjtY1Fafd2Rp4H3FczePXYXM6ri/f&#10;+4ft1yYmY25vptULqEBT+CvDL76gQy5MB3fm0qvWwOJZigYehV/SZJ6AOogm96DzTP+nz38AAAD/&#10;/wMAUEsBAi0AFAAGAAgAAAAhALaDOJL+AAAA4QEAABMAAAAAAAAAAAAAAAAAAAAAAFtDb250ZW50&#10;X1R5cGVzXS54bWxQSwECLQAUAAYACAAAACEAOP0h/9YAAACUAQAACwAAAAAAAAAAAAAAAAAvAQAA&#10;X3JlbHMvLnJlbHNQSwECLQAUAAYACAAAACEA4kpA3aMCAABEBgAADgAAAAAAAAAAAAAAAAAuAgAA&#10;ZHJzL2Uyb0RvYy54bWxQSwECLQAUAAYACAAAACEAgQU9CNwAAAAFAQAADwAAAAAAAAAAAAAAAAD9&#10;BAAAZHJzL2Rvd25yZXYueG1sUEsFBgAAAAAEAAQA8wAAAAYGAAAAAA==&#10;">
                      <v:shape id="Graphic 20" o:spid="_x0000_s1027" style="position:absolute;left:3810;top:3810;width:95885;height:85090;visibility:visible;mso-wrap-style:square;v-text-anchor:top" coordsize="9588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3bwAAAANsAAAAPAAAAZHJzL2Rvd25yZXYueG1sRE9NSwMx&#10;EL0L/ocwgjebtIrI2rQUoeJJcF1Kj8Nmulm6mSybtBv/vXMQPD7e93pbwqCuNKU+soXlwoAibqPr&#10;ubPQfO8fXkCljOxwiEwWfijBdnN7s8bKxZm/6FrnTkkIpwot+JzHSuvUegqYFnEkFu4Up4BZ4NRp&#10;N+Es4WHQK2OedcCepcHjSG+e2nN9CdLrm3r/2RzM5fxYnoo5Hpfvc7T2/q7sXkFlKvlf/Of+cBZW&#10;sl6+yA/Qm18AAAD//wMAUEsBAi0AFAAGAAgAAAAhANvh9svuAAAAhQEAABMAAAAAAAAAAAAAAAAA&#10;AAAAAFtDb250ZW50X1R5cGVzXS54bWxQSwECLQAUAAYACAAAACEAWvQsW78AAAAVAQAACwAAAAAA&#10;AAAAAAAAAAAfAQAAX3JlbHMvLnJlbHNQSwECLQAUAAYACAAAACEAXn0N28AAAADbAAAADwAAAAAA&#10;AAAAAAAAAAAHAgAAZHJzL2Rvd25yZXYueG1sUEsFBgAAAAADAAMAtwAAAPQCAAAAAA==&#10;" path="m,85089r95885,l95885,,,,,85089xe" filled="f" strokeweight=".6pt">
                        <v:path arrowok="t"/>
                      </v:shape>
                    </v:group>
                  </w:pict>
                </mc:Fallback>
              </mc:AlternateContent>
            </w:r>
            <w:r w:rsidRPr="00E34278">
              <w:rPr>
                <w:sz w:val="17"/>
                <w:szCs w:val="20"/>
              </w:rPr>
              <w:t>Otros</w:t>
            </w:r>
            <w:r w:rsidRPr="00E34278">
              <w:rPr>
                <w:sz w:val="17"/>
                <w:szCs w:val="20"/>
              </w:rPr>
              <w:tab/>
            </w:r>
            <w:r w:rsidRPr="00E34278">
              <w:rPr>
                <w:sz w:val="17"/>
                <w:szCs w:val="20"/>
                <w:u w:val="single"/>
              </w:rPr>
              <w:tab/>
            </w:r>
          </w:p>
        </w:tc>
      </w:tr>
      <w:tr w:rsidR="00A56C76" w:rsidRPr="00E34278" w14:paraId="1AE38829" w14:textId="77777777">
        <w:trPr>
          <w:trHeight w:val="225"/>
        </w:trPr>
        <w:tc>
          <w:tcPr>
            <w:tcW w:w="10975" w:type="dxa"/>
            <w:gridSpan w:val="7"/>
          </w:tcPr>
          <w:p w14:paraId="58BE62DC" w14:textId="77777777" w:rsidR="00A56C76" w:rsidRPr="00E34278" w:rsidRDefault="00501E9A">
            <w:pPr>
              <w:pStyle w:val="TableParagraph"/>
              <w:spacing w:before="42" w:line="164" w:lineRule="exact"/>
              <w:ind w:left="36"/>
              <w:rPr>
                <w:b/>
                <w:i/>
                <w:sz w:val="14"/>
                <w:szCs w:val="20"/>
              </w:rPr>
            </w:pPr>
            <w:r w:rsidRPr="00E34278">
              <w:rPr>
                <w:b/>
                <w:sz w:val="14"/>
                <w:szCs w:val="20"/>
              </w:rPr>
              <w:t>*</w:t>
            </w:r>
            <w:r w:rsidRPr="00E34278">
              <w:rPr>
                <w:b/>
                <w:i/>
                <w:sz w:val="14"/>
                <w:szCs w:val="20"/>
              </w:rPr>
              <w:t xml:space="preserve">El </w:t>
            </w:r>
            <w:proofErr w:type="spellStart"/>
            <w:r w:rsidRPr="00E34278">
              <w:rPr>
                <w:b/>
                <w:i/>
                <w:sz w:val="14"/>
                <w:szCs w:val="20"/>
              </w:rPr>
              <w:t>propósito</w:t>
            </w:r>
            <w:proofErr w:type="spellEnd"/>
            <w:r w:rsidRPr="00E34278">
              <w:rPr>
                <w:b/>
                <w:i/>
                <w:sz w:val="14"/>
                <w:szCs w:val="20"/>
              </w:rPr>
              <w:t xml:space="preserve"> de la divulgación no es obligatorio para solicitudes de pacientes/representante personal.</w:t>
            </w:r>
          </w:p>
        </w:tc>
      </w:tr>
    </w:tbl>
    <w:p w14:paraId="25EB5880" w14:textId="77777777" w:rsidR="00A56C76" w:rsidRPr="00E34278" w:rsidRDefault="00A56C76">
      <w:pPr>
        <w:spacing w:line="164" w:lineRule="exact"/>
        <w:rPr>
          <w:sz w:val="14"/>
          <w:szCs w:val="20"/>
        </w:rPr>
        <w:sectPr w:rsidR="00A56C76" w:rsidRPr="00E34278" w:rsidSect="00527909">
          <w:headerReference w:type="default" r:id="rId6"/>
          <w:footerReference w:type="default" r:id="rId7"/>
          <w:type w:val="continuous"/>
          <w:pgSz w:w="12240" w:h="15840"/>
          <w:pgMar w:top="2080" w:right="320" w:bottom="420" w:left="620" w:header="217" w:footer="144" w:gutter="0"/>
          <w:pgNumType w:start="1"/>
          <w:cols w:space="720"/>
          <w:docGrid w:linePitch="299"/>
        </w:sectPr>
      </w:pPr>
    </w:p>
    <w:p w14:paraId="50AEE48A" w14:textId="77777777" w:rsidR="00A56C76" w:rsidRPr="00E34278" w:rsidRDefault="00501E9A">
      <w:pPr>
        <w:spacing w:before="44"/>
        <w:ind w:left="104"/>
        <w:rPr>
          <w:sz w:val="17"/>
          <w:szCs w:val="20"/>
        </w:rPr>
      </w:pPr>
      <w:r w:rsidRPr="00E34278">
        <w:rPr>
          <w:sz w:val="17"/>
          <w:szCs w:val="20"/>
        </w:rPr>
        <w:t>Marque los datos que se van a divulgar:</w:t>
      </w:r>
    </w:p>
    <w:p w14:paraId="60826B41" w14:textId="77777777" w:rsidR="00A56C76" w:rsidRPr="00E34278" w:rsidRDefault="00501E9A">
      <w:pPr>
        <w:spacing w:before="108"/>
        <w:ind w:left="510"/>
        <w:rPr>
          <w:sz w:val="17"/>
          <w:szCs w:val="20"/>
        </w:rPr>
      </w:pPr>
      <w:r w:rsidRPr="00E34278">
        <w:rPr>
          <w:noProof/>
          <w:sz w:val="20"/>
          <w:szCs w:val="20"/>
        </w:rPr>
        <mc:AlternateContent>
          <mc:Choice Requires="wps">
            <w:drawing>
              <wp:anchor distT="0" distB="0" distL="0" distR="0" simplePos="0" relativeHeight="15737344" behindDoc="0" locked="0" layoutInCell="1" allowOverlap="1" wp14:anchorId="3C2CD830" wp14:editId="1F6E733F">
                <wp:simplePos x="0" y="0"/>
                <wp:positionH relativeFrom="page">
                  <wp:posOffset>591184</wp:posOffset>
                </wp:positionH>
                <wp:positionV relativeFrom="paragraph">
                  <wp:posOffset>101738</wp:posOffset>
                </wp:positionV>
                <wp:extent cx="94615" cy="8509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090"/>
                        </a:xfrm>
                        <a:custGeom>
                          <a:avLst/>
                          <a:gdLst/>
                          <a:ahLst/>
                          <a:cxnLst/>
                          <a:rect l="l" t="t" r="r" b="b"/>
                          <a:pathLst>
                            <a:path w="94615" h="85090">
                              <a:moveTo>
                                <a:pt x="0" y="85089"/>
                              </a:moveTo>
                              <a:lnTo>
                                <a:pt x="94615" y="85089"/>
                              </a:lnTo>
                              <a:lnTo>
                                <a:pt x="94615"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0CA8E64E" id="Graphic 21" o:spid="_x0000_s1026" style="position:absolute;margin-left:46.55pt;margin-top:8pt;width:7.45pt;height:6.7pt;z-index:15737344;visibility:visible;mso-wrap-style:square;mso-wrap-distance-left:0;mso-wrap-distance-top:0;mso-wrap-distance-right:0;mso-wrap-distance-bottom:0;mso-position-horizontal:absolute;mso-position-horizontal-relative:page;mso-position-vertical:absolute;mso-position-vertical-relative:text;v-text-anchor:top" coordsize="9461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SrSgIAAAwFAAAOAAAAZHJzL2Uyb0RvYy54bWysVFFv2yAQfp+0/4B4X5xEa9ZYcaqpUatJ&#10;VVepqfZMMI6tYY5xJE7+/Q5snHR7m+YHOLiP47vvDq/uTq1mR+WwAVPw2WTKmTISysbsC/62ffh0&#10;yxl6YUqhwaiCnxXyu/XHD6vO5moONehSOUZBDOadLXjtvc2zDGWtWoETsMqQswLXCk9Lt89KJzqK&#10;3upsPp0usg5caR1IhUi7m97J1zF+VSnpv1cVKs90wYmbj6OL4y6M2Xol8r0Ttm7kQEP8A4tWNIYu&#10;HUNthBfs4Jq/QrWNdIBQ+YmENoOqaqSKOVA2s+kf2bzWwqqYC4mDdpQJ/19Y+Xx8cawpCz6fcWZE&#10;SzV6HOSgHZKns5gT6tW+uJAg2ieQP5Ec2TtPWOCAOVWuDVhKj52i1udRa3XyTNLm8vNidsOZJM/t&#10;zXQZK5GJPB2VB/SPCmIYcXxC3xeqTJaokyVPJpmOyh0KrWOhPWdUaMcZFXrXF9oKH84FbsFk3cij&#10;TjSCr4Wj2kJE+UsCRPN2GeIQzQtCm2vkkFWf1IhOmDTbGPWCTcknf5p7HLVtko9uTr40X2OuGSa/&#10;1ICqJx1SjuxHGSjetdDaBEW+LObT2MsIuikfGq2DEuj2u3vt2FGElxS/QYt3MOvQbwTWPS66Bpg2&#10;Q8v0XRL6ZQflmbqvo34rOP46CKc4098M9Xd4q8lwydglw3l9D/FFxyLRndvTD+EsC9cX3FOTPUN6&#10;PSJPDUTpBkCPDScNfD14qJrQXbGde0bDgp5clGv4PYQ3fb2OqMtPbP0bAAD//wMAUEsDBBQABgAI&#10;AAAAIQBv9Fei2wAAAAgBAAAPAAAAZHJzL2Rvd25yZXYueG1sTI9BT4NAEIXvJv6HzZh4swto2oIs&#10;DSHq3Zam14UdgcjOEnbb4r93etLbzLyXN9/Ld4sdxQVnPzhSEK8iEEitMwN1CurD+9MWhA+ajB4d&#10;oYIf9LAr7u9ynRl3pU+87EMnOIR8phX0IUyZlL7t0Wq/chMSa19utjrwOnfSzPrK4XaUSRStpdUD&#10;8YdeT1j12H7vz1bByVaHcnP8qOO0SsqmMrWJ7ZtSjw9L+Qoi4BL+zHDDZ3QomKlxZzJejArS55id&#10;fF9zpZsebXloFCTpC8gil/8LFL8AAAD//wMAUEsBAi0AFAAGAAgAAAAhALaDOJL+AAAA4QEAABMA&#10;AAAAAAAAAAAAAAAAAAAAAFtDb250ZW50X1R5cGVzXS54bWxQSwECLQAUAAYACAAAACEAOP0h/9YA&#10;AACUAQAACwAAAAAAAAAAAAAAAAAvAQAAX3JlbHMvLnJlbHNQSwECLQAUAAYACAAAACEAiYiEq0oC&#10;AAAMBQAADgAAAAAAAAAAAAAAAAAuAgAAZHJzL2Uyb0RvYy54bWxQSwECLQAUAAYACAAAACEAb/RX&#10;otsAAAAIAQAADwAAAAAAAAAAAAAAAACkBAAAZHJzL2Rvd25yZXYueG1sUEsFBgAAAAAEAAQA8wAA&#10;AKwFAAAAAA==&#10;" path="m,85089r94615,l94615,,,,,85089xe" filled="f" strokeweight=".6pt">
                <v:path arrowok="t"/>
                <w10:wrap xmlns:w10="urn:schemas-microsoft-com:office:word" anchorx="page"/>
              </v:shape>
            </w:pict>
          </mc:Fallback>
        </mc:AlternateContent>
      </w:r>
      <w:r w:rsidRPr="00E34278">
        <w:rPr>
          <w:sz w:val="17"/>
          <w:szCs w:val="20"/>
        </w:rPr>
        <w:t>Resumen del alta médica</w:t>
      </w:r>
    </w:p>
    <w:p w14:paraId="065996C0" w14:textId="77777777" w:rsidR="00A56C76" w:rsidRPr="00E34278" w:rsidRDefault="00501E9A" w:rsidP="00E34278">
      <w:pPr>
        <w:spacing w:before="36" w:line="283" w:lineRule="auto"/>
        <w:ind w:left="510" w:right="-169"/>
        <w:rPr>
          <w:sz w:val="17"/>
          <w:szCs w:val="20"/>
        </w:rPr>
      </w:pPr>
      <w:r w:rsidRPr="00E34278">
        <w:rPr>
          <w:noProof/>
          <w:sz w:val="20"/>
          <w:szCs w:val="20"/>
        </w:rPr>
        <mc:AlternateContent>
          <mc:Choice Requires="wps">
            <w:drawing>
              <wp:anchor distT="0" distB="0" distL="0" distR="0" simplePos="0" relativeHeight="15738880" behindDoc="0" locked="0" layoutInCell="1" allowOverlap="1" wp14:anchorId="6B47E823" wp14:editId="3DE9918C">
                <wp:simplePos x="0" y="0"/>
                <wp:positionH relativeFrom="page">
                  <wp:posOffset>590550</wp:posOffset>
                </wp:positionH>
                <wp:positionV relativeFrom="paragraph">
                  <wp:posOffset>184362</wp:posOffset>
                </wp:positionV>
                <wp:extent cx="94615" cy="83820"/>
                <wp:effectExtent l="0" t="0" r="19685" b="1143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3820"/>
                        </a:xfrm>
                        <a:custGeom>
                          <a:avLst/>
                          <a:gdLst/>
                          <a:ahLst/>
                          <a:cxnLst/>
                          <a:rect l="l" t="t" r="r" b="b"/>
                          <a:pathLst>
                            <a:path w="94615" h="83820">
                              <a:moveTo>
                                <a:pt x="0" y="83820"/>
                              </a:moveTo>
                              <a:lnTo>
                                <a:pt x="94615" y="83820"/>
                              </a:lnTo>
                              <a:lnTo>
                                <a:pt x="94615" y="0"/>
                              </a:lnTo>
                              <a:lnTo>
                                <a:pt x="0" y="0"/>
                              </a:lnTo>
                              <a:lnTo>
                                <a:pt x="0" y="8382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D6408" id="Graphic 22" o:spid="_x0000_s1026" style="position:absolute;margin-left:46.5pt;margin-top:14.5pt;width:7.45pt;height:6.6pt;z-index:15738880;visibility:visible;mso-wrap-style:square;mso-wrap-distance-left:0;mso-wrap-distance-top:0;mso-wrap-distance-right:0;mso-wrap-distance-bottom:0;mso-position-horizontal:absolute;mso-position-horizontal-relative:page;mso-position-vertical:absolute;mso-position-vertical-relative:text;v-text-anchor:top" coordsize="94615,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0QwIAAAwFAAAOAAAAZHJzL2Uyb0RvYy54bWysVFFv2yAQfp+0/4B4X5xkW5ZZcaqpUatJ&#10;VVepqfZMMI7RMMeAxM6/34GN43Zv0/wAB/dx3Pfd4c1N1yhyFtZJ0AVdzOaUCM2hlPpY0Jf93Yc1&#10;Jc4zXTIFWhT0Ihy92b5/t2lNLpZQgyqFJRhEu7w1Ba29N3mWOV6LhrkZGKHRWYFtmMelPWalZS1G&#10;b1S2nM9XWQu2NBa4cA53d72TbmP8qhLc/6gqJzxRBcXcfBxtHA9hzLYblh8tM7XkQxrsH7JomNR4&#10;6RhqxzwjJyv/CtVIbsFB5WccmgyqSnIROSCbxfwNm+eaGRG5oDjOjDK5/xeWP56fLJFlQZdLSjRr&#10;sEb3gxy4g/K0xuWIejZPNhB05gH4L4eO7JUnLNyA6SrbBCzSI13U+jJqLTpPOG5+/bRafKaEo2f9&#10;cb2MlchYno7yk/P3AmIYdn5wvi9UmSxWJ4t3OpkWyx0KrWKhPSVYaEsJFvrQF9owH86F3IJJ2jGP&#10;OqURfA2cxR4iyl8JTNO8IpSeIgdWb0glTJpNjHrFJvLJn+Yeh22b5EOBki/NU8w0w+TnCpwI1eop&#10;j0aUATenQisdFPmywmoE8g6ULO+kUnFhj4dbZcmZhZcUv6ApRngFM9b5HXN1j4uuAab00DJ9l4R+&#10;OUB5we5rsd8K6n6fmBWUqO8a+zu81WTYZBySYb26hfiiY5Hwzn33k1lDwvUF9dhkj5BeD8tTAwUN&#10;Rmw4qeHbyUMlQ3fFdu4zGhb45CLB4fcQ3vR0HVHXn9j2DwAAAP//AwBQSwMEFAAGAAgAAAAhANod&#10;d3PcAAAACAEAAA8AAABkcnMvZG93bnJldi54bWxMj8FOwzAMhu9IvENkJG4soRuMlqYTQkJwZSDB&#10;blniNRWNUzXZ1r093glOlvVbn7+/Xk2hFwccUxdJw+1MgUCy0XXUavj8eLl5AJGyIWf6SKjhhAlW&#10;zeVFbSoXj/SOh3VuBUMoVUaDz3mopEzWYzBpFgckznZxDCbzOrbSjebI8NDLQql7GUxH/MGbAZ89&#10;2p/1PmgohvlS7e7sxm7we/F1Mv6V3rzW11fT0yOIjFP+O4azPqtDw07buCeXRK+hnHOVzKyS5zlX&#10;yxLEVsOiKEA2tfxfoPkFAAD//wMAUEsBAi0AFAAGAAgAAAAhALaDOJL+AAAA4QEAABMAAAAAAAAA&#10;AAAAAAAAAAAAAFtDb250ZW50X1R5cGVzXS54bWxQSwECLQAUAAYACAAAACEAOP0h/9YAAACUAQAA&#10;CwAAAAAAAAAAAAAAAAAvAQAAX3JlbHMvLnJlbHNQSwECLQAUAAYACAAAACEA+e7v9EMCAAAMBQAA&#10;DgAAAAAAAAAAAAAAAAAuAgAAZHJzL2Uyb0RvYy54bWxQSwECLQAUAAYACAAAACEA2h13c9wAAAAI&#10;AQAADwAAAAAAAAAAAAAAAACdBAAAZHJzL2Rvd25yZXYueG1sUEsFBgAAAAAEAAQA8wAAAKYFAAAA&#10;AA==&#10;" path="m,83820r94615,l94615,,,,,83820xe" filled="f" strokeweight=".6pt">
                <v:path arrowok="t"/>
                <w10:wrap anchorx="page"/>
              </v:shape>
            </w:pict>
          </mc:Fallback>
        </mc:AlternateContent>
      </w:r>
      <w:r w:rsidRPr="00E34278">
        <w:rPr>
          <w:noProof/>
          <w:sz w:val="20"/>
          <w:szCs w:val="20"/>
        </w:rPr>
        <mc:AlternateContent>
          <mc:Choice Requires="wps">
            <w:drawing>
              <wp:anchor distT="0" distB="0" distL="0" distR="0" simplePos="0" relativeHeight="15739392" behindDoc="0" locked="0" layoutInCell="1" allowOverlap="1" wp14:anchorId="0F9F38AC" wp14:editId="6A4DE391">
                <wp:simplePos x="0" y="0"/>
                <wp:positionH relativeFrom="page">
                  <wp:posOffset>591184</wp:posOffset>
                </wp:positionH>
                <wp:positionV relativeFrom="paragraph">
                  <wp:posOffset>49414</wp:posOffset>
                </wp:positionV>
                <wp:extent cx="94615" cy="857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725"/>
                        </a:xfrm>
                        <a:custGeom>
                          <a:avLst/>
                          <a:gdLst/>
                          <a:ahLst/>
                          <a:cxnLst/>
                          <a:rect l="l" t="t" r="r" b="b"/>
                          <a:pathLst>
                            <a:path w="94615" h="85725">
                              <a:moveTo>
                                <a:pt x="0" y="85725"/>
                              </a:moveTo>
                              <a:lnTo>
                                <a:pt x="94615" y="85725"/>
                              </a:lnTo>
                              <a:lnTo>
                                <a:pt x="94615" y="0"/>
                              </a:lnTo>
                              <a:lnTo>
                                <a:pt x="0" y="0"/>
                              </a:lnTo>
                              <a:lnTo>
                                <a:pt x="0" y="85725"/>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65132E68" id="Graphic 23" o:spid="_x0000_s1026" style="position:absolute;margin-left:46.55pt;margin-top:3.9pt;width:7.45pt;height:6.75pt;z-index:15739392;visibility:visible;mso-wrap-style:square;mso-wrap-distance-left:0;mso-wrap-distance-top:0;mso-wrap-distance-right:0;mso-wrap-distance-bottom:0;mso-position-horizontal:absolute;mso-position-horizontal-relative:page;mso-position-vertical:absolute;mso-position-vertical-relative:text;v-text-anchor:top" coordsize="9461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cyRQIAAAwFAAAOAAAAZHJzL2Uyb0RvYy54bWysVMFu2zAMvQ/YPwi6L06yJe2MOMXQoMWA&#10;oivQDDsrshwbk0VNVGL370fJVpJ2hwHDfJAp84kiHx+9uulbzY7KYQOm4LPJlDNlJJSN2Rf8+/bu&#10;wzVn6IUphQajCv6ikN+s379bdTZXc6hBl8oxCmIw72zBa+9tnmUoa9UKnIBVhpwVuFZ42rp9VjrR&#10;UfRWZ/PpdJl14ErrQCpE+roZnHwd41eVkv5bVaHyTBeccvNxdXHdhTVbr0S+d8LWjRzTEP+QRSsa&#10;Q5eeQm2EF+zgmj9CtY10gFD5iYQ2g6pqpIo1UDWz6ZtqnmthVayFyEF7ogn/X1j5eHxyrCkLPv/I&#10;mREt9eh+pIO+ED2dxZxQz/bJhQLRPoD8ieTIXnnCBkdMX7k2YKk81keuX05cq94zSR8/f1rOFpxJ&#10;8lwvruaLcFUm8nRUHtDfK4hhxPEB/dCoMlmiTpbsTTIdtTs0WsdGe86o0Y4zavRuaLQVPpwLuQWT&#10;dac86pRG8LVwVFuIKH8u4DLNM0KbS+RY1ZuiEia9bYx6xkYZUvHJn94DjmSb6PsL5jLDFENqQDVw&#10;G0qOJJ9ooHiXRGsTGLlazqdRywi6Ke8arQMT6Pa7W+3YUYRJis/Yslcw69BvBNYDLrpGmDajZAaV&#10;BL3soHwh9XWkt4Ljr4NwijP91ZC+w6wmwyVjlwzn9S3EiY5Noju3/Q/hLAvXF9yTyB4hTY/Ik4Co&#10;3AAYsOGkgS8HD1UT1BXlPGQ0bmjkIl3j7yHM9OU+os4/sfVvAAAA//8DAFBLAwQUAAYACAAAACEA&#10;BORhQdwAAAAHAQAADwAAAGRycy9kb3ducmV2LnhtbEyPTUvDQBCG74L/YRnBm92khbTGbEoRPCmi&#10;aakeN9kxG8zOhuy2if/e6UmPw/sxz1tsZ9eLM46h86QgXSQgkBpvOmoVHPZPdxsQIWoyuveECn4w&#10;wLa8vip0bvxE73iuYiu4hEKuFdgYh1zK0Fh0Oiz8gMTalx+djnyOrTSjnrjc9XKZJJl0uiP+YPWA&#10;jxab7+rkGGPI3nb158fz+pjt7VS9Bqy6F6Vub+bdA4iIc/wzwwWfM1AyU+1PZILoFdyvUnYqWPOA&#10;i5xseFqtYJmuQJaF/M9f/gIAAP//AwBQSwECLQAUAAYACAAAACEAtoM4kv4AAADhAQAAEwAAAAAA&#10;AAAAAAAAAAAAAAAAW0NvbnRlbnRfVHlwZXNdLnhtbFBLAQItABQABgAIAAAAIQA4/SH/1gAAAJQB&#10;AAALAAAAAAAAAAAAAAAAAC8BAABfcmVscy8ucmVsc1BLAQItABQABgAIAAAAIQCQgtcyRQIAAAwF&#10;AAAOAAAAAAAAAAAAAAAAAC4CAABkcnMvZTJvRG9jLnhtbFBLAQItABQABgAIAAAAIQAE5GFB3AAA&#10;AAcBAAAPAAAAAAAAAAAAAAAAAJ8EAABkcnMvZG93bnJldi54bWxQSwUGAAAAAAQABADzAAAAqAUA&#10;AAAA&#10;" path="m,85725r94615,l94615,,,,,85725xe" filled="f" strokeweight=".6pt">
                <v:path arrowok="t"/>
                <w10:wrap xmlns:w10="urn:schemas-microsoft-com:office:word" anchorx="page"/>
              </v:shape>
            </w:pict>
          </mc:Fallback>
        </mc:AlternateContent>
      </w:r>
      <w:r w:rsidRPr="00E34278">
        <w:rPr>
          <w:sz w:val="17"/>
          <w:szCs w:val="20"/>
        </w:rPr>
        <w:t xml:space="preserve">Instrucciones para el alta/resumen final de consulta Historia </w:t>
      </w:r>
      <w:proofErr w:type="spellStart"/>
      <w:r w:rsidRPr="00E34278">
        <w:rPr>
          <w:sz w:val="17"/>
          <w:szCs w:val="20"/>
        </w:rPr>
        <w:t>clínica</w:t>
      </w:r>
      <w:proofErr w:type="spellEnd"/>
      <w:r w:rsidRPr="00E34278">
        <w:rPr>
          <w:sz w:val="17"/>
          <w:szCs w:val="20"/>
        </w:rPr>
        <w:t xml:space="preserve"> y examen </w:t>
      </w:r>
      <w:proofErr w:type="spellStart"/>
      <w:r w:rsidRPr="00E34278">
        <w:rPr>
          <w:sz w:val="17"/>
          <w:szCs w:val="20"/>
        </w:rPr>
        <w:t>físico</w:t>
      </w:r>
      <w:proofErr w:type="spellEnd"/>
    </w:p>
    <w:p w14:paraId="02038527" w14:textId="77777777" w:rsidR="00E34278" w:rsidRDefault="00501E9A">
      <w:pPr>
        <w:spacing w:line="278" w:lineRule="auto"/>
        <w:ind w:left="510" w:right="1950"/>
        <w:rPr>
          <w:sz w:val="17"/>
          <w:szCs w:val="20"/>
        </w:rPr>
      </w:pPr>
      <w:r w:rsidRPr="00E34278">
        <w:rPr>
          <w:noProof/>
          <w:sz w:val="20"/>
          <w:szCs w:val="20"/>
        </w:rPr>
        <mc:AlternateContent>
          <mc:Choice Requires="wps">
            <w:drawing>
              <wp:anchor distT="0" distB="0" distL="0" distR="0" simplePos="0" relativeHeight="15737856" behindDoc="0" locked="0" layoutInCell="1" allowOverlap="1" wp14:anchorId="49201DA6" wp14:editId="701E3953">
                <wp:simplePos x="0" y="0"/>
                <wp:positionH relativeFrom="page">
                  <wp:posOffset>591184</wp:posOffset>
                </wp:positionH>
                <wp:positionV relativeFrom="paragraph">
                  <wp:posOffset>169937</wp:posOffset>
                </wp:positionV>
                <wp:extent cx="94615" cy="857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725"/>
                        </a:xfrm>
                        <a:custGeom>
                          <a:avLst/>
                          <a:gdLst/>
                          <a:ahLst/>
                          <a:cxnLst/>
                          <a:rect l="l" t="t" r="r" b="b"/>
                          <a:pathLst>
                            <a:path w="94615" h="85725">
                              <a:moveTo>
                                <a:pt x="0" y="85725"/>
                              </a:moveTo>
                              <a:lnTo>
                                <a:pt x="94615" y="85725"/>
                              </a:lnTo>
                              <a:lnTo>
                                <a:pt x="94615" y="0"/>
                              </a:lnTo>
                              <a:lnTo>
                                <a:pt x="0" y="0"/>
                              </a:lnTo>
                              <a:lnTo>
                                <a:pt x="0" y="85725"/>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338D8170" id="Graphic 24" o:spid="_x0000_s1026" style="position:absolute;margin-left:46.55pt;margin-top:13.4pt;width:7.45pt;height:6.75pt;z-index:15737856;visibility:visible;mso-wrap-style:square;mso-wrap-distance-left:0;mso-wrap-distance-top:0;mso-wrap-distance-right:0;mso-wrap-distance-bottom:0;mso-position-horizontal:absolute;mso-position-horizontal-relative:page;mso-position-vertical:absolute;mso-position-vertical-relative:text;v-text-anchor:top" coordsize="9461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3YRAIAAAwFAAAOAAAAZHJzL2Uyb0RvYy54bWysVMFu2zAMvQ/YPwi6L06CJu2MOMXQoMWA&#10;oivQDDsrshwbk0VNVGL370fJVpJ2hwHDfJAp84kiHx+9uu1bzY7KYQOm4LPJlDNlJJSN2Rf8+/b+&#10;0w1n6IUphQajCv6qkN+uP35YdTZXc6hBl8oxCmIw72zBa+9tnmUoa9UKnIBVhpwVuFZ42rp9VjrR&#10;UfRWZ/PpdJl14ErrQCpE+roZnHwd41eVkv5bVaHyTBeccvNxdXHdhTVbr0S+d8LWjRzTEP+QRSsa&#10;Q5eeQm2EF+zgmj9CtY10gFD5iYQ2g6pqpIo1UDWz6btqXmphVayFyEF7ogn/X1j5dHx2rCkLPr/i&#10;zIiWevQw0kFfiJ7OYk6oF/vsQoFoH0H+RHJkbzxhgyOmr1wbsFQe6yPXryeuVe+ZpI+fr5azBWeS&#10;PDeL6/kiXJWJPB2VB/QPCmIYcXxEPzSqTJaokyV7k0xH7Q6N1rHRnjNqtOOMGr0bGm2FD+dCbsFk&#10;3SmPOqURfC0c1RYiyp8LuEzzjNDmEjlW9a6ohElvG6OesVGGVHzyp/eAI9km+v6CucwwxZAaUA3c&#10;hpIjyScaKN4l0doERq6X82nUMoJuyvtG68AEuv3uTjt2FGGS4jO27A3MOvQbgfWAi64Rps0omUEl&#10;QS87KF9JfR3preD46yCc4kx/NaTvMKvJcMnYJcN5fQdxomOT6M5t/0M4y8L1BfcksidI0yPyJCAq&#10;NwAGbDhp4MvBQ9UEdUU5DxmNGxq5SNf4ewgzfbmPqPNPbP0bAAD//wMAUEsDBBQABgAIAAAAIQA+&#10;8YQ+3QAAAAgBAAAPAAAAZHJzL2Rvd25yZXYueG1sTI/LTsMwEEX3SPyDNUjsqN0WhRLiVBUSKxCC&#10;FAFLJx7iiHgcxW4T/p7pCpaj+5h7iu3se3HEMXaBNCwXCgRSE2xHrYa3/cPVBkRMhqzpA6GGH4yw&#10;Lc/PCpPbMNErHqvUCi6hmBsNLqUhlzI2Dr2JizAgsfYVRm8Sn2Mr7WgmLve9XCmVSW864g/ODHjv&#10;sPmuDp5nDNnLrv78eLx5z/Zuqp4jVt2T1pcX8+4ORMI5/ZnhNJ8zUPKmOhzIRtFruF0v2alhlTHB&#10;SVcbZqs1XKs1yLKQ/wHKXwAAAP//AwBQSwECLQAUAAYACAAAACEAtoM4kv4AAADhAQAAEwAAAAAA&#10;AAAAAAAAAAAAAAAAW0NvbnRlbnRfVHlwZXNdLnhtbFBLAQItABQABgAIAAAAIQA4/SH/1gAAAJQB&#10;AAALAAAAAAAAAAAAAAAAAC8BAABfcmVscy8ucmVsc1BLAQItABQABgAIAAAAIQCSGD3YRAIAAAwF&#10;AAAOAAAAAAAAAAAAAAAAAC4CAABkcnMvZTJvRG9jLnhtbFBLAQItABQABgAIAAAAIQA+8YQ+3QAA&#10;AAgBAAAPAAAAAAAAAAAAAAAAAJ4EAABkcnMvZG93bnJldi54bWxQSwUGAAAAAAQABADzAAAAqAUA&#10;AAAA&#10;" path="m,85725r94615,l94615,,,,,85725xe" filled="f" strokeweight=".6pt">
                <v:path arrowok="t"/>
                <w10:wrap xmlns:w10="urn:schemas-microsoft-com:office:word" anchorx="page"/>
              </v:shape>
            </w:pict>
          </mc:Fallback>
        </mc:AlternateContent>
      </w:r>
      <w:r w:rsidRPr="00E34278">
        <w:rPr>
          <w:noProof/>
          <w:sz w:val="20"/>
          <w:szCs w:val="20"/>
        </w:rPr>
        <mc:AlternateContent>
          <mc:Choice Requires="wps">
            <w:drawing>
              <wp:anchor distT="0" distB="0" distL="0" distR="0" simplePos="0" relativeHeight="15738368" behindDoc="0" locked="0" layoutInCell="1" allowOverlap="1" wp14:anchorId="528A250E" wp14:editId="18BC6653">
                <wp:simplePos x="0" y="0"/>
                <wp:positionH relativeFrom="page">
                  <wp:posOffset>591184</wp:posOffset>
                </wp:positionH>
                <wp:positionV relativeFrom="paragraph">
                  <wp:posOffset>14997</wp:posOffset>
                </wp:positionV>
                <wp:extent cx="94615" cy="850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090"/>
                        </a:xfrm>
                        <a:custGeom>
                          <a:avLst/>
                          <a:gdLst/>
                          <a:ahLst/>
                          <a:cxnLst/>
                          <a:rect l="l" t="t" r="r" b="b"/>
                          <a:pathLst>
                            <a:path w="94615" h="85090">
                              <a:moveTo>
                                <a:pt x="0" y="85089"/>
                              </a:moveTo>
                              <a:lnTo>
                                <a:pt x="94615" y="85089"/>
                              </a:lnTo>
                              <a:lnTo>
                                <a:pt x="94615"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7D962CBB" id="Graphic 25" o:spid="_x0000_s1026" style="position:absolute;margin-left:46.55pt;margin-top:1.2pt;width:7.45pt;height:6.7pt;z-index:15738368;visibility:visible;mso-wrap-style:square;mso-wrap-distance-left:0;mso-wrap-distance-top:0;mso-wrap-distance-right:0;mso-wrap-distance-bottom:0;mso-position-horizontal:absolute;mso-position-horizontal-relative:page;mso-position-vertical:absolute;mso-position-vertical-relative:text;v-text-anchor:top" coordsize="9461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FgSgIAAAwFAAAOAAAAZHJzL2Uyb0RvYy54bWysVFFv2yAQfp+0/4B4X5xEa9ZYcaqpUatJ&#10;VVepqfZMMI6tYY5xJE7+/Q5snHR7m+YHOLiP47vvDq/uTq1mR+WwAVPw2WTKmTISysbsC/62ffh0&#10;yxl6YUqhwaiCnxXyu/XHD6vO5moONehSOUZBDOadLXjtvc2zDGWtWoETsMqQswLXCk9Lt89KJzqK&#10;3upsPp0usg5caR1IhUi7m97J1zF+VSnpv1cVKs90wYmbj6OL4y6M2Xol8r0Ttm7kQEP8A4tWNIYu&#10;HUNthBfs4Jq/QrWNdIBQ+YmENoOqaqSKOVA2s+kf2bzWwqqYC4mDdpQJ/19Y+Xx8cawpCz6/4cyI&#10;lmr0OMhBOyRPZzEn1Kt9cSFBtE8gfyI5sneesMABc6pcG7CUHjtFrc+j1urkmaTN5efFjG6U5Lm9&#10;mS5jJTKRp6PygP5RQQwjjk/o+0KVyRJ1suTJJNNRuUOhdSy054wK7TijQu/6Qlvhw7nALZisG3nU&#10;iUbwtXBUW4gof0mAaN4uQxyieUFoc40csuqTGtEJk2Ybo16wKfnkT3OPo7ZN8tHNyZfma8w1w+SX&#10;GlD1pEPKkf0oA8W7FlqboMiXxXwaexlBN+VDo3VQAt1+d68dO4rwkuI3aPEOZh36jcC6x0XXANNm&#10;aJm+S0K/7KA8U/d11G8Fx18H4RRn+puh/g5vNRkuGbtkOK/vIb7oWCS6c3v6IZxl4fqCe2qyZ0iv&#10;R+SpgSjdAOix4aSBrwcPVRO6K7Zzz2hY0JOLcg2/h/Cmr9cRdfmJrX8DAAD//wMAUEsDBBQABgAI&#10;AAAAIQBG0l+J2gAAAAcBAAAPAAAAZHJzL2Rvd25yZXYueG1sTI/NboMwEITvlfoO1lbqrTHQP0Iw&#10;EUJt702oejV4A6h4jbCT0Lfv5tTcZjWjmW/z7WJHccLZD44UxKsIBFLrzECdgnr//pCC8EGT0aMj&#10;VPCLHrbF7U2uM+PO9ImnXegEl5DPtII+hCmT0rc9Wu1XbkJi7+BmqwOfcyfNrM9cbkeZRNGLtHog&#10;Xuj1hFWP7c/uaBV822pfvn591PG6SsqmMrWJ7ZtS93dLuQERcAn/YbjgMzoUzNS4IxkvRgXrx5iT&#10;CpInEBc7Svm1hsVzCrLI5TV/8QcAAP//AwBQSwECLQAUAAYACAAAACEAtoM4kv4AAADhAQAAEwAA&#10;AAAAAAAAAAAAAAAAAAAAW0NvbnRlbnRfVHlwZXNdLnhtbFBLAQItABQABgAIAAAAIQA4/SH/1gAA&#10;AJQBAAALAAAAAAAAAAAAAAAAAC8BAABfcmVscy8ucmVsc1BLAQItABQABgAIAAAAIQBKnMFgSgIA&#10;AAwFAAAOAAAAAAAAAAAAAAAAAC4CAABkcnMvZTJvRG9jLnhtbFBLAQItABQABgAIAAAAIQBG0l+J&#10;2gAAAAcBAAAPAAAAAAAAAAAAAAAAAKQEAABkcnMvZG93bnJldi54bWxQSwUGAAAAAAQABADzAAAA&#10;qwUAAAAA&#10;" path="m,85089r94615,l94615,,,,,85089xe" filled="f" strokeweight=".6pt">
                <v:path arrowok="t"/>
                <w10:wrap xmlns:w10="urn:schemas-microsoft-com:office:word" anchorx="page"/>
              </v:shape>
            </w:pict>
          </mc:Fallback>
        </mc:AlternateContent>
      </w:r>
      <w:r w:rsidRPr="00E34278">
        <w:rPr>
          <w:sz w:val="17"/>
          <w:szCs w:val="20"/>
        </w:rPr>
        <w:t xml:space="preserve">Informes de consulta </w:t>
      </w:r>
    </w:p>
    <w:p w14:paraId="35F8FA13" w14:textId="2A791410" w:rsidR="00A56C76" w:rsidRPr="00E34278" w:rsidRDefault="00501E9A">
      <w:pPr>
        <w:spacing w:line="278" w:lineRule="auto"/>
        <w:ind w:left="510" w:right="1950"/>
        <w:rPr>
          <w:sz w:val="17"/>
          <w:szCs w:val="20"/>
        </w:rPr>
      </w:pPr>
      <w:proofErr w:type="spellStart"/>
      <w:r w:rsidRPr="00E34278">
        <w:rPr>
          <w:sz w:val="17"/>
          <w:szCs w:val="20"/>
        </w:rPr>
        <w:t>Notas</w:t>
      </w:r>
      <w:proofErr w:type="spellEnd"/>
      <w:r w:rsidRPr="00E34278">
        <w:rPr>
          <w:sz w:val="17"/>
          <w:szCs w:val="20"/>
        </w:rPr>
        <w:t xml:space="preserve"> de </w:t>
      </w:r>
      <w:proofErr w:type="spellStart"/>
      <w:r w:rsidRPr="00E34278">
        <w:rPr>
          <w:sz w:val="17"/>
          <w:szCs w:val="20"/>
        </w:rPr>
        <w:t>evolución</w:t>
      </w:r>
      <w:proofErr w:type="spellEnd"/>
    </w:p>
    <w:p w14:paraId="2B9E78D4" w14:textId="3F052B27" w:rsidR="00A56C76" w:rsidRPr="00E34278" w:rsidRDefault="00501E9A">
      <w:pPr>
        <w:rPr>
          <w:sz w:val="18"/>
          <w:szCs w:val="20"/>
        </w:rPr>
      </w:pPr>
      <w:r w:rsidRPr="00E34278">
        <w:rPr>
          <w:sz w:val="20"/>
          <w:szCs w:val="20"/>
        </w:rPr>
        <w:br w:type="column"/>
      </w:r>
    </w:p>
    <w:p w14:paraId="4750B630" w14:textId="7972A81B" w:rsidR="00D550DC" w:rsidRDefault="00D550DC" w:rsidP="00E34278">
      <w:pPr>
        <w:spacing w:before="120" w:line="264" w:lineRule="auto"/>
        <w:ind w:left="109" w:right="-241" w:hanging="5"/>
        <w:rPr>
          <w:sz w:val="17"/>
          <w:szCs w:val="20"/>
        </w:rPr>
      </w:pPr>
      <w:r w:rsidRPr="00E34278">
        <w:rPr>
          <w:noProof/>
          <w:sz w:val="20"/>
          <w:szCs w:val="20"/>
        </w:rPr>
        <mc:AlternateContent>
          <mc:Choice Requires="wps">
            <w:drawing>
              <wp:anchor distT="0" distB="0" distL="0" distR="0" simplePos="0" relativeHeight="15739904" behindDoc="0" locked="0" layoutInCell="1" allowOverlap="1" wp14:anchorId="0EAE48A2" wp14:editId="4F87DAAF">
                <wp:simplePos x="0" y="0"/>
                <wp:positionH relativeFrom="page">
                  <wp:posOffset>3238500</wp:posOffset>
                </wp:positionH>
                <wp:positionV relativeFrom="paragraph">
                  <wp:posOffset>91863</wp:posOffset>
                </wp:positionV>
                <wp:extent cx="94615" cy="85090"/>
                <wp:effectExtent l="0" t="0" r="19685" b="1016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090"/>
                        </a:xfrm>
                        <a:custGeom>
                          <a:avLst/>
                          <a:gdLst/>
                          <a:ahLst/>
                          <a:cxnLst/>
                          <a:rect l="l" t="t" r="r" b="b"/>
                          <a:pathLst>
                            <a:path w="94615" h="85090">
                              <a:moveTo>
                                <a:pt x="0" y="85089"/>
                              </a:moveTo>
                              <a:lnTo>
                                <a:pt x="94614" y="85089"/>
                              </a:lnTo>
                              <a:lnTo>
                                <a:pt x="94614"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D7A9D" id="Graphic 26" o:spid="_x0000_s1026" style="position:absolute;margin-left:255pt;margin-top:7.25pt;width:7.45pt;height:6.7pt;z-index:15739904;visibility:visible;mso-wrap-style:square;mso-wrap-distance-left:0;mso-wrap-distance-top:0;mso-wrap-distance-right:0;mso-wrap-distance-bottom:0;mso-position-horizontal:absolute;mso-position-horizontal-relative:page;mso-position-vertical:absolute;mso-position-vertical-relative:text;v-text-anchor:top" coordsize="9461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OQTQIAAAwFAAAOAAAAZHJzL2Uyb0RvYy54bWysVFFv2yAQfp+0/4B4X+xEbdZYcaqpUatJ&#10;VVepmfZMMI6tYY5xJE7+/Q5sknR7m+YHOLiP47vvDi/vj51mB+WwBVPy6STnTBkJVWt2Jf++efx0&#10;xxl6YSqhwaiSnxTy+9XHD8veFmoGDehKOUZBDBa9LXnjvS2yDGWjOoETsMqQswbXCU9Lt8sqJ3qK&#10;3ulslufzrAdXWQdSIdLuenDyVYxf10r6b3WNyjNdcuLm4+jiuA1jtlqKYueEbVo50hD/wKITraFL&#10;z6HWwgu2d+1fobpWOkCo/URCl0Fdt1LFHCibaf5HNm+NsCrmQuKgPcuE/y+sfDm8OtZWJZ/NOTOi&#10;oxo9jXLQDsnTWywI9WZfXUgQ7TPIn0iO7J0nLHDEHGvXBSylx45R69NZa3X0TNLm4mY+veVMkufu&#10;Nl/ESmSiSEflHv2TghhGHJ7RD4WqkiWaZMmjSaajcodC61hozxkV2nFGhd4OhbbCh3OBWzBZf+bR&#10;JBrB18FBbSCi/CUBonm3CHGI5gWhzTUyZHXD2ZDUGZ0wabYx6gWbkk/+NA84atskH92cfGm+xlwz&#10;TH6pAdVAOqQc2Z9loHjXQmsTFPk8n+WxlxF0Wz22Wgcl0O22D9qxgwgvKX6jFu9g1qFfC2wGXHSN&#10;MG3Glhm6JPTLFqoTdV9P/VZy/LUXTnGmvxrq7/BWk+GSsU2G8/oB4ouORaI7N8cfwlkWri+5pyZ7&#10;gfR6RJEaiNINgAEbThr4svdQt6G7YjsPjMYFPbko1/h7CG/6eh1Rl5/Y6jcAAAD//wMAUEsDBBQA&#10;BgAIAAAAIQDzTelc3AAAAAkBAAAPAAAAZHJzL2Rvd25yZXYueG1sTI9BT4NAFITvJv6HzTPxZhdI&#10;sYIsDSHq3ZbG68I+gci+Jey2xX/v86THyUxmvin2q53EBRc/OlIQbyIQSJ0zI/UKmuPrwxMIHzQZ&#10;PTlCBd/oYV/e3hQ6N+5K73g5hF5wCflcKxhCmHMpfTeg1X7jZiT2Pt1idWC59NIs+srldpJJFD1K&#10;q0fihUHPWA/YfR3OVsGHrY/V7vTWxFmdVG1tGhPbF6Xu79bqGUTANfyF4Ref0aFkptadyXgxKUjj&#10;iL8ENrYpCA6kyTYD0SpIdhnIspD/H5Q/AAAA//8DAFBLAQItABQABgAIAAAAIQC2gziS/gAAAOEB&#10;AAATAAAAAAAAAAAAAAAAAAAAAABbQ29udGVudF9UeXBlc10ueG1sUEsBAi0AFAAGAAgAAAAhADj9&#10;If/WAAAAlAEAAAsAAAAAAAAAAAAAAAAALwEAAF9yZWxzLy5yZWxzUEsBAi0AFAAGAAgAAAAhAHXG&#10;I5BNAgAADAUAAA4AAAAAAAAAAAAAAAAALgIAAGRycy9lMm9Eb2MueG1sUEsBAi0AFAAGAAgAAAAh&#10;APNN6VzcAAAACQEAAA8AAAAAAAAAAAAAAAAApwQAAGRycy9kb3ducmV2LnhtbFBLBQYAAAAABAAE&#10;APMAAACwBQAAAAA=&#10;" path="m,85089r94614,l94614,,,,,85089xe" filled="f" strokeweight=".6pt">
                <v:path arrowok="t"/>
                <w10:wrap anchorx="page"/>
              </v:shape>
            </w:pict>
          </mc:Fallback>
        </mc:AlternateContent>
      </w:r>
      <w:proofErr w:type="spellStart"/>
      <w:r w:rsidR="00501E9A" w:rsidRPr="00E34278">
        <w:rPr>
          <w:sz w:val="17"/>
          <w:szCs w:val="20"/>
        </w:rPr>
        <w:t>Informes</w:t>
      </w:r>
      <w:proofErr w:type="spellEnd"/>
      <w:r w:rsidR="00501E9A" w:rsidRPr="00E34278">
        <w:rPr>
          <w:sz w:val="17"/>
          <w:szCs w:val="20"/>
        </w:rPr>
        <w:t xml:space="preserve"> de </w:t>
      </w:r>
      <w:proofErr w:type="spellStart"/>
      <w:r w:rsidR="00501E9A" w:rsidRPr="00E34278">
        <w:rPr>
          <w:sz w:val="17"/>
          <w:szCs w:val="20"/>
        </w:rPr>
        <w:t>patología</w:t>
      </w:r>
      <w:proofErr w:type="spellEnd"/>
      <w:r w:rsidR="00501E9A" w:rsidRPr="00E34278">
        <w:rPr>
          <w:sz w:val="17"/>
          <w:szCs w:val="20"/>
        </w:rPr>
        <w:t xml:space="preserve"> </w:t>
      </w:r>
    </w:p>
    <w:p w14:paraId="4928E131" w14:textId="3EA809AC" w:rsidR="00D550DC" w:rsidRDefault="00D550DC" w:rsidP="00D550DC">
      <w:pPr>
        <w:spacing w:line="264" w:lineRule="auto"/>
        <w:ind w:left="109" w:right="-241" w:hanging="5"/>
        <w:rPr>
          <w:sz w:val="17"/>
          <w:szCs w:val="20"/>
        </w:rPr>
      </w:pPr>
      <w:r w:rsidRPr="00E34278">
        <w:rPr>
          <w:noProof/>
          <w:sz w:val="20"/>
          <w:szCs w:val="20"/>
        </w:rPr>
        <mc:AlternateContent>
          <mc:Choice Requires="wps">
            <w:drawing>
              <wp:anchor distT="0" distB="0" distL="0" distR="0" simplePos="0" relativeHeight="15741952" behindDoc="0" locked="0" layoutInCell="1" allowOverlap="1" wp14:anchorId="1AD8669D" wp14:editId="2212116E">
                <wp:simplePos x="0" y="0"/>
                <wp:positionH relativeFrom="page">
                  <wp:posOffset>3238500</wp:posOffset>
                </wp:positionH>
                <wp:positionV relativeFrom="paragraph">
                  <wp:posOffset>27728</wp:posOffset>
                </wp:positionV>
                <wp:extent cx="94615" cy="83820"/>
                <wp:effectExtent l="0" t="0" r="19685" b="1143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3820"/>
                        </a:xfrm>
                        <a:custGeom>
                          <a:avLst/>
                          <a:gdLst/>
                          <a:ahLst/>
                          <a:cxnLst/>
                          <a:rect l="l" t="t" r="r" b="b"/>
                          <a:pathLst>
                            <a:path w="94615" h="83820">
                              <a:moveTo>
                                <a:pt x="0" y="83820"/>
                              </a:moveTo>
                              <a:lnTo>
                                <a:pt x="94614" y="83820"/>
                              </a:lnTo>
                              <a:lnTo>
                                <a:pt x="94614" y="0"/>
                              </a:lnTo>
                              <a:lnTo>
                                <a:pt x="0" y="0"/>
                              </a:lnTo>
                              <a:lnTo>
                                <a:pt x="0" y="8382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3E889" id="Graphic 30" o:spid="_x0000_s1026" style="position:absolute;margin-left:255pt;margin-top:2.2pt;width:7.45pt;height:6.6pt;z-index:15741952;visibility:visible;mso-wrap-style:square;mso-wrap-distance-left:0;mso-wrap-distance-top:0;mso-wrap-distance-right:0;mso-wrap-distance-bottom:0;mso-position-horizontal:absolute;mso-position-horizontal-relative:page;mso-position-vertical:absolute;mso-position-vertical-relative:text;v-text-anchor:top" coordsize="94615,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lARAIAAAwFAAAOAAAAZHJzL2Uyb0RvYy54bWysVFFv2yAQfp+0/4B4X5ykXZZZcaqpUatJ&#10;VVepqfZMMI7RMMeAxO6/34GN43Zv0/wAB/dx3Pfd4c1N1yhyFtZJ0AVdzOaUCM2hlPpY0Jf93ac1&#10;Jc4zXTIFWhT0VTh6s/34YdOaXCyhBlUKSzCIdnlrClp7b/Isc7wWDXMzMEKjswLbMI9Le8xKy1qM&#10;3qhsOZ+vshZsaSxw4Rzu7non3cb4VSW4/1FVTniiCoq5+TjaOB7CmG03LD9aZmrJhzTYP2TRMKnx&#10;0jHUjnlGTlb+FaqR3IKDys84NBlUleQickA2i/k7Ns81MyJyQXGcGWVy/y8sfzw/WSLLgl6hPJo1&#10;WKP7QQ7cQXla43JEPZsnGwg68wD8l0NH9sYTFm7AdJVtAhbpkS5q/TpqLTpPOG5+vV4tPlPC0bO+&#10;Wi/jVRnL01F+cv5eQAzDzg/O94Uqk8XqZPFOJ9NiuUOhVSy0pwQLbSnBQh/6Qhvmw7mQWzBJO+ZR&#10;pzSCr4Gz2ENE+QuBaZoXhNJTZGB1Tck7UgmTZhOjXrCJfPKnucdhXZJ8KFDypXmKmWaY/FyBE6Fa&#10;PeXRiDLg5lRopYMiX1ZYjUDegZLlnVQqLuzxcKssObPwkuIXNMUIb2DGOr9jru5x0TXAlB5apu+S&#10;0C8HKF+x+1rst4K63ydmBSXqu8b+Dm81GTYZh2RYr24hvuhYJLxz3/1k1pBwfUE9NtkjpNfD8tRA&#10;QYMRG05q+HbyUMnQXbGd+4yGBT65SHD4PYQ3PV1H1OUntv0DAAD//wMAUEsDBBQABgAIAAAAIQCE&#10;A4mv3QAAAAgBAAAPAAAAZHJzL2Rvd25yZXYueG1sTI/BTsMwEETvSPyDtUjcqN2QtCXEqRASgisF&#10;ifbmxts4Il5Hsdumf89yguNoRjNvqvXke3HCMXaBNMxnCgRSE2xHrYbPj5e7FYiYDFnTB0INF4yw&#10;rq+vKlPacKZ3PG1SK7iEYmk0uJSGUsrYOPQmzsKAxN4hjN4klmMr7WjOXO57mSm1kN50xAvODPjs&#10;sPneHL2GbLhfqkPR7JodbvOvi3Gv9Oa0vr2Znh5BJJzSXxh+8RkdambahyPZKHoNxVzxl6Qhz0Gw&#10;X2T5A4g9B5cLkHUl/x+ofwAAAP//AwBQSwECLQAUAAYACAAAACEAtoM4kv4AAADhAQAAEwAAAAAA&#10;AAAAAAAAAAAAAAAAW0NvbnRlbnRfVHlwZXNdLnhtbFBLAQItABQABgAIAAAAIQA4/SH/1gAAAJQB&#10;AAALAAAAAAAAAAAAAAAAAC8BAABfcmVscy8ucmVsc1BLAQItABQABgAIAAAAIQDhBalARAIAAAwF&#10;AAAOAAAAAAAAAAAAAAAAAC4CAABkcnMvZTJvRG9jLnhtbFBLAQItABQABgAIAAAAIQCEA4mv3QAA&#10;AAgBAAAPAAAAAAAAAAAAAAAAAJ4EAABkcnMvZG93bnJldi54bWxQSwUGAAAAAAQABADzAAAAqAUA&#10;AAAA&#10;" path="m,83820r94614,l94614,,,,,83820xe" filled="f" strokeweight=".6pt">
                <v:path arrowok="t"/>
                <w10:wrap anchorx="page"/>
              </v:shape>
            </w:pict>
          </mc:Fallback>
        </mc:AlternateContent>
      </w:r>
      <w:proofErr w:type="spellStart"/>
      <w:r w:rsidR="00501E9A" w:rsidRPr="00E34278">
        <w:rPr>
          <w:sz w:val="17"/>
          <w:szCs w:val="20"/>
        </w:rPr>
        <w:t>Laboratorio</w:t>
      </w:r>
      <w:proofErr w:type="spellEnd"/>
      <w:r w:rsidR="00501E9A" w:rsidRPr="00E34278">
        <w:rPr>
          <w:sz w:val="17"/>
          <w:szCs w:val="20"/>
        </w:rPr>
        <w:t xml:space="preserve"> </w:t>
      </w:r>
    </w:p>
    <w:p w14:paraId="798E3341" w14:textId="189E564C" w:rsidR="00A56C76" w:rsidRPr="00E34278" w:rsidRDefault="00D550DC" w:rsidP="00D550DC">
      <w:pPr>
        <w:spacing w:line="264" w:lineRule="auto"/>
        <w:ind w:left="109" w:right="-241" w:hanging="5"/>
        <w:rPr>
          <w:sz w:val="17"/>
          <w:szCs w:val="20"/>
        </w:rPr>
      </w:pPr>
      <w:r w:rsidRPr="00E34278">
        <w:rPr>
          <w:noProof/>
          <w:sz w:val="20"/>
          <w:szCs w:val="20"/>
        </w:rPr>
        <mc:AlternateContent>
          <mc:Choice Requires="wps">
            <w:drawing>
              <wp:anchor distT="0" distB="0" distL="0" distR="0" simplePos="0" relativeHeight="15741440" behindDoc="0" locked="0" layoutInCell="1" allowOverlap="1" wp14:anchorId="51B02063" wp14:editId="1FA76149">
                <wp:simplePos x="0" y="0"/>
                <wp:positionH relativeFrom="page">
                  <wp:posOffset>3238500</wp:posOffset>
                </wp:positionH>
                <wp:positionV relativeFrom="paragraph">
                  <wp:posOffset>35348</wp:posOffset>
                </wp:positionV>
                <wp:extent cx="94615" cy="85090"/>
                <wp:effectExtent l="0" t="0" r="19685" b="1016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090"/>
                        </a:xfrm>
                        <a:custGeom>
                          <a:avLst/>
                          <a:gdLst/>
                          <a:ahLst/>
                          <a:cxnLst/>
                          <a:rect l="l" t="t" r="r" b="b"/>
                          <a:pathLst>
                            <a:path w="94615" h="85090">
                              <a:moveTo>
                                <a:pt x="0" y="85089"/>
                              </a:moveTo>
                              <a:lnTo>
                                <a:pt x="94614" y="85089"/>
                              </a:lnTo>
                              <a:lnTo>
                                <a:pt x="94614"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9658F6" id="Graphic 29" o:spid="_x0000_s1026" style="position:absolute;margin-left:255pt;margin-top:2.8pt;width:7.45pt;height:6.7pt;z-index:15741440;visibility:visible;mso-wrap-style:square;mso-wrap-distance-left:0;mso-wrap-distance-top:0;mso-wrap-distance-right:0;mso-wrap-distance-bottom:0;mso-position-horizontal:absolute;mso-position-horizontal-relative:page;mso-position-vertical:absolute;mso-position-vertical-relative:text;v-text-anchor:top" coordsize="9461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I3SwIAAAwFAAAOAAAAZHJzL2Uyb0RvYy54bWysVFFv2yAQfp+0/4B4X5xEbdZYcaqpUatJ&#10;VVepmfZMMI6tYY5xJE7+/Q5snHR7m+YHOLiP4+67D6/uT61mR+WwAVPw2WTKmTISysbsC/59+/jp&#10;jjP0wpRCg1EFPyvk9+uPH1adzdUcatClcoyCGMw7W/Dae5tnGcpatQInYJUhZwWuFZ6Wbp+VTnQU&#10;vdXZfDpdZB240jqQCpF2N72Tr2P8qlLSf6sqVJ7pglNuPo4ujrswZuuVyPdO2LqRQxriH7JoRWPo&#10;0jHURnjBDq75K1TbSAcIlZ9IaDOoqkaqWANVM5v+Uc1bLayKtRA5aEea8P+FlS/HV8easuDzJWdG&#10;tNSjp4EO2iF6Oos5od7sqwsFon0G+RPJkb3zhAUOmFPl2oCl8tgpcn0euVYnzyRtLm8Ws1vOJHnu&#10;bqfL2IlM5OmoPKB/UhDDiOMz+r5RZbJEnSx5Msl01O7QaB0b7TmjRjvOqNG7vtFW+HAu5BZM1o15&#10;1CmN4GvhqLYQUf5SAKV5FxmhNC8Iba6RoaobzvqiRnTCpNnGqBdsKj7509zjSLaJPro5+dJ8jbnO&#10;MPmlBlShW33JoxFpoM1rorUJjHxezKdRywi6KR8brQMT6Pa7B+3YUYSXFL/AKUV4B7MO/UZg3eOi&#10;a4BpM0imV0nQyw7KM6mvI70VHH8dhFOc6a+G9B3eajJcMnbJcF4/QHzRsUl05/b0QzjLwvUF9ySy&#10;F0ivR+RJQIGDERtOGvhy8FA1QV1Rzn1Gw4KeXCxw+D2EN329jqjLT2z9GwAA//8DAFBLAwQUAAYA&#10;CAAAACEASK2C+NsAAAAIAQAADwAAAGRycy9kb3ducmV2LnhtbEyPQU+EMBCF7yb+h2ZMvLktxF0F&#10;KRtC1Lu7GK+FjkCkU0K7u/jvHU96m5f38uZ7xX51kzjjEkZPGpKNAoHUeTtSr6E5vtw9ggjRkDWT&#10;J9TwjQH25fVVYXLrL/SG50PsBZdQyI2GIcY5lzJ0AzoTNn5GYu/TL85Elksv7WIuXO4mmSq1k86M&#10;xB8GM2M9YPd1ODkNH64+Vg/vr02S1WnV1raxiXvW+vZmrZ5ARFzjXxh+8RkdSmZq/YlsEJOGbaJ4&#10;S+RjB4L9bXqfgWg5mCmQZSH/Dyh/AAAA//8DAFBLAQItABQABgAIAAAAIQC2gziS/gAAAOEBAAAT&#10;AAAAAAAAAAAAAAAAAAAAAABbQ29udGVudF9UeXBlc10ueG1sUEsBAi0AFAAGAAgAAAAhADj9If/W&#10;AAAAlAEAAAsAAAAAAAAAAAAAAAAALwEAAF9yZWxzLy5yZWxzUEsBAi0AFAAGAAgAAAAhALBzMjdL&#10;AgAADAUAAA4AAAAAAAAAAAAAAAAALgIAAGRycy9lMm9Eb2MueG1sUEsBAi0AFAAGAAgAAAAhAEit&#10;gvjbAAAACAEAAA8AAAAAAAAAAAAAAAAApQQAAGRycy9kb3ducmV2LnhtbFBLBQYAAAAABAAEAPMA&#10;AACtBQAAAAA=&#10;" path="m,85089r94614,l94614,,,,,85089xe" filled="f" strokeweight=".6pt">
                <v:path arrowok="t"/>
                <w10:wrap anchorx="page"/>
              </v:shape>
            </w:pict>
          </mc:Fallback>
        </mc:AlternateContent>
      </w:r>
      <w:proofErr w:type="spellStart"/>
      <w:r w:rsidR="00501E9A" w:rsidRPr="00E34278">
        <w:rPr>
          <w:sz w:val="17"/>
          <w:szCs w:val="20"/>
        </w:rPr>
        <w:t>Cardiología</w:t>
      </w:r>
      <w:proofErr w:type="spellEnd"/>
    </w:p>
    <w:p w14:paraId="6C89F72F" w14:textId="74740588" w:rsidR="00D550DC" w:rsidRDefault="00501E9A">
      <w:pPr>
        <w:spacing w:before="4" w:line="264" w:lineRule="auto"/>
        <w:ind w:left="109" w:right="125" w:firstLine="4"/>
        <w:rPr>
          <w:sz w:val="17"/>
          <w:szCs w:val="20"/>
        </w:rPr>
      </w:pPr>
      <w:r w:rsidRPr="00E34278">
        <w:rPr>
          <w:noProof/>
          <w:sz w:val="20"/>
          <w:szCs w:val="20"/>
        </w:rPr>
        <mc:AlternateContent>
          <mc:Choice Requires="wps">
            <w:drawing>
              <wp:anchor distT="0" distB="0" distL="0" distR="0" simplePos="0" relativeHeight="15740416" behindDoc="0" locked="0" layoutInCell="1" allowOverlap="1" wp14:anchorId="61CD5DB7" wp14:editId="23F28B24">
                <wp:simplePos x="0" y="0"/>
                <wp:positionH relativeFrom="page">
                  <wp:posOffset>3238500</wp:posOffset>
                </wp:positionH>
                <wp:positionV relativeFrom="paragraph">
                  <wp:posOffset>177377</wp:posOffset>
                </wp:positionV>
                <wp:extent cx="94615" cy="83820"/>
                <wp:effectExtent l="0" t="0" r="19685" b="1143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3820"/>
                        </a:xfrm>
                        <a:custGeom>
                          <a:avLst/>
                          <a:gdLst/>
                          <a:ahLst/>
                          <a:cxnLst/>
                          <a:rect l="l" t="t" r="r" b="b"/>
                          <a:pathLst>
                            <a:path w="94615" h="83820">
                              <a:moveTo>
                                <a:pt x="0" y="83820"/>
                              </a:moveTo>
                              <a:lnTo>
                                <a:pt x="94614" y="83820"/>
                              </a:lnTo>
                              <a:lnTo>
                                <a:pt x="94614" y="0"/>
                              </a:lnTo>
                              <a:lnTo>
                                <a:pt x="0" y="0"/>
                              </a:lnTo>
                              <a:lnTo>
                                <a:pt x="0" y="8382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181BE" id="Graphic 27" o:spid="_x0000_s1026" style="position:absolute;margin-left:255pt;margin-top:13.95pt;width:7.45pt;height:6.6pt;z-index:15740416;visibility:visible;mso-wrap-style:square;mso-wrap-distance-left:0;mso-wrap-distance-top:0;mso-wrap-distance-right:0;mso-wrap-distance-bottom:0;mso-position-horizontal:absolute;mso-position-horizontal-relative:page;mso-position-vertical:absolute;mso-position-vertical-relative:text;v-text-anchor:top" coordsize="94615,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JHRQIAAAwFAAAOAAAAZHJzL2Uyb0RvYy54bWysVFFv2yAQfp+0/4B4X5xkXZpZcaqpUatJ&#10;VVepqfZMMI7RMMeAxO6/34GN43Zv0/wAB/dx3Pfd4c1N1yhyFtZJ0AVdzOaUCM2hlPpY0Jf93ac1&#10;Jc4zXTIFWhT0VTh6s/34YdOaXCyhBlUKSzCIdnlrClp7b/Isc7wWDXMzMEKjswLbMI9Le8xKy1qM&#10;3qhsOZ+vshZsaSxw4Rzu7non3cb4VSW4/1FVTniiCoq5+TjaOB7CmG03LD9aZmrJhzTYP2TRMKnx&#10;0jHUjnlGTlb+FaqR3IKDys84NBlUleQickA2i/k7Ns81MyJyQXGcGWVy/y8sfzw/WSLLgi6vKdGs&#10;wRrdD3LgDsrTGpcj6tk82UDQmQfgvxw6sjeesHADpqtsE7BIj3RR69dRa9F5wnHz69Vq8YUSjp71&#10;5/UyViJjeTrKT87fC4hh2PnB+b5QZbJYnSze6WRaLHcotIqF9pRgoS0lWOhDX2jDfDgXcgsmacc8&#10;6pRG8DVwFnuIKH8hME3zglB6igysrih5Ryph0mxi1As2kU/+NPc4bNskHwqUfGmeYqYZJj9X4ESo&#10;Vk95NKIMuDkVWumgyPUKqxHIO1CyvJNKxYU9Hm6VJWcWXlL8gqYY4Q3MWOd3zNU9LroGmNJDy/Rd&#10;EvrlAOUrdl+L/VZQ9/vErKBEfdfY3+GtJsMm45AM69UtxBcdi4R37rufzBoSri+oxyZ7hPR6WJ4a&#10;KGgwYsNJDd9OHioZuiu2c5/RsMAnFwkOv4fwpqfriLr8xLZ/AAAA//8DAFBLAwQUAAYACAAAACEA&#10;Ft9f6t0AAAAJAQAADwAAAGRycy9kb3ducmV2LnhtbEyPwU7DMAyG70i8Q2QkbixpaRmUphNCQnBl&#10;IMFuWeo1FY1TNdnWvT3mxG62/Ovz99er2Q/igFPsA2nIFgoEkg1tT52Gz4+Xm3sQMRlqzRAINZww&#10;wqq5vKhN1YYjveNhnTrBEIqV0eBSGispo3XoTVyEEYlvuzB5k3idOtlO5shwP8hcqTvpTU/8wZkR&#10;nx3an/Xea8jH26XalXZjN/hdfJ2Me6U3p/X11fz0CCLhnP7D8KfP6tCw0zbsqY1i0FBmirskhi0f&#10;QHCgzAsethqKLAPZ1PK8QfMLAAD//wMAUEsBAi0AFAAGAAgAAAAhALaDOJL+AAAA4QEAABMAAAAA&#10;AAAAAAAAAAAAAAAAAFtDb250ZW50X1R5cGVzXS54bWxQSwECLQAUAAYACAAAACEAOP0h/9YAAACU&#10;AQAACwAAAAAAAAAAAAAAAAAvAQAAX3JlbHMvLnJlbHNQSwECLQAUAAYACAAAACEARKlSR0UCAAAM&#10;BQAADgAAAAAAAAAAAAAAAAAuAgAAZHJzL2Uyb0RvYy54bWxQSwECLQAUAAYACAAAACEAFt9f6t0A&#10;AAAJAQAADwAAAAAAAAAAAAAAAACfBAAAZHJzL2Rvd25yZXYueG1sUEsFBgAAAAAEAAQA8wAAAKkF&#10;AAAAAA==&#10;" path="m,83820r94614,l94614,,,,,83820xe" filled="f" strokeweight=".6pt">
                <v:path arrowok="t"/>
                <w10:wrap anchorx="page"/>
              </v:shape>
            </w:pict>
          </mc:Fallback>
        </mc:AlternateContent>
      </w:r>
      <w:r w:rsidRPr="00E34278">
        <w:rPr>
          <w:noProof/>
          <w:sz w:val="20"/>
          <w:szCs w:val="20"/>
        </w:rPr>
        <mc:AlternateContent>
          <mc:Choice Requires="wps">
            <w:drawing>
              <wp:anchor distT="0" distB="0" distL="0" distR="0" simplePos="0" relativeHeight="15740928" behindDoc="0" locked="0" layoutInCell="1" allowOverlap="1" wp14:anchorId="4204E06C" wp14:editId="0D6165B9">
                <wp:simplePos x="0" y="0"/>
                <wp:positionH relativeFrom="page">
                  <wp:posOffset>3238500</wp:posOffset>
                </wp:positionH>
                <wp:positionV relativeFrom="paragraph">
                  <wp:posOffset>38492</wp:posOffset>
                </wp:positionV>
                <wp:extent cx="94615" cy="8509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090"/>
                        </a:xfrm>
                        <a:custGeom>
                          <a:avLst/>
                          <a:gdLst/>
                          <a:ahLst/>
                          <a:cxnLst/>
                          <a:rect l="l" t="t" r="r" b="b"/>
                          <a:pathLst>
                            <a:path w="94615" h="85090">
                              <a:moveTo>
                                <a:pt x="0" y="85089"/>
                              </a:moveTo>
                              <a:lnTo>
                                <a:pt x="94614" y="85089"/>
                              </a:lnTo>
                              <a:lnTo>
                                <a:pt x="94614"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2E3150" id="Graphic 28" o:spid="_x0000_s1026" style="position:absolute;margin-left:255pt;margin-top:3.05pt;width:7.45pt;height:6.7pt;z-index:15740928;visibility:visible;mso-wrap-style:square;mso-wrap-distance-left:0;mso-wrap-distance-top:0;mso-wrap-distance-right:0;mso-wrap-distance-bottom:0;mso-position-horizontal:absolute;mso-position-horizontal-relative:page;mso-position-vertical:absolute;mso-position-vertical-relative:text;v-text-anchor:top" coordsize="9461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eeTAIAAAwFAAAOAAAAZHJzL2Uyb0RvYy54bWysVFFv2yAQfp+0/4B4X+xEbdZYcaqpUatJ&#10;VVepmfZMMI6tYY5xJE7+/Q5sknR7m+YHOLiP4+67Dy/vj51mB+WwBVPy6STnTBkJVWt2Jf++efx0&#10;xxl6YSqhwaiSnxTy+9XHD8veFmoGDehKOUZBDBa9LXnjvS2yDGWjOoETsMqQswbXCU9Lt8sqJ3qK&#10;3ulslufzrAdXWQdSIdLuenDyVYxf10r6b3WNyjNdcsrNx9HFcRvGbLUUxc4J27RyTEP8QxadaA1d&#10;eg61Fl6wvWv/CtW10gFC7ScSugzqupUq1kDVTPM/qnlrhFWxFiIH7Zkm/H9h5cvh1bG2KvmMOmVE&#10;Rz16GumgHaKnt1gQ6s2+ulAg2meQP5Ec2TtPWOCIOdauC1gqjx0j16cz1+romaTNxc18esuZJM/d&#10;bb6InchEkY7KPfonBTGMODyjHxpVJUs0yZJHk0xH7Q6N1rHRnjNqtOOMGr0dGm2FD+dCbsFk/TmP&#10;JqURfB0c1AYiyl8KoDTvFiEOpXlBaHONDFXdcDYUdUYnTJptjHrBpuKTP80DjmSb6KObky/N15jr&#10;DJNfakA1JB1KjtmfaaB410RrExj5PJ/lUcsIuq0eW60DE+h22wft2EGElxS/kYt3MOvQrwU2Ay66&#10;Rpg2o2QGlQS9bKE6kfp60lvJ8ddeOMWZ/mpI3+GtJsMlY5sM5/UDxBcdm0R3bo4/hLMsXF9yTyJ7&#10;gfR6RJEEROUGwIANJw182Xuo26CuKOcho3FBTy7SNf4ewpu+XkfU5Se2+g0AAP//AwBQSwMEFAAG&#10;AAgAAAAhAPs82cDbAAAACAEAAA8AAABkcnMvZG93bnJldi54bWxMj0FPg0AUhO8m/ofNM/FmF4hU&#10;oSwNIerdFuN1YV+ByL4l7LbFf+/zpMfJTGa+KfarncQFFz86UhBvIhBInTMj9Qqa4+vDMwgfNBk9&#10;OUIF3+hhX97eFDo37krveDmEXnAJ+VwrGEKYcyl9N6DVfuNmJPZObrE6sFx6aRZ95XI7ySSKttLq&#10;kXhh0DPWA3Zfh7NV8GnrY/X08dbEWZ1UbW0aE9sXpe7v1moHIuAa/sLwi8/oUDJT685kvJgUpHHE&#10;X4KCbQyC/TR5zEC0HMxSkGUh/x8ofwAAAP//AwBQSwECLQAUAAYACAAAACEAtoM4kv4AAADhAQAA&#10;EwAAAAAAAAAAAAAAAAAAAAAAW0NvbnRlbnRfVHlwZXNdLnhtbFBLAQItABQABgAIAAAAIQA4/SH/&#10;1gAAAJQBAAALAAAAAAAAAAAAAAAAAC8BAABfcmVscy8ucmVsc1BLAQItABQABgAIAAAAIQAw9Iee&#10;TAIAAAwFAAAOAAAAAAAAAAAAAAAAAC4CAABkcnMvZTJvRG9jLnhtbFBLAQItABQABgAIAAAAIQD7&#10;PNnA2wAAAAgBAAAPAAAAAAAAAAAAAAAAAKYEAABkcnMvZG93bnJldi54bWxQSwUGAAAAAAQABADz&#10;AAAArgUAAAAA&#10;" path="m,85089r94614,l94614,,,,,85089xe" filled="f" strokeweight=".6pt">
                <v:path arrowok="t"/>
                <w10:wrap anchorx="page"/>
              </v:shape>
            </w:pict>
          </mc:Fallback>
        </mc:AlternateContent>
      </w:r>
      <w:proofErr w:type="spellStart"/>
      <w:r w:rsidRPr="00E34278">
        <w:rPr>
          <w:sz w:val="17"/>
          <w:szCs w:val="20"/>
        </w:rPr>
        <w:t>Visita</w:t>
      </w:r>
      <w:proofErr w:type="spellEnd"/>
      <w:r w:rsidRPr="00E34278">
        <w:rPr>
          <w:sz w:val="17"/>
          <w:szCs w:val="20"/>
        </w:rPr>
        <w:t xml:space="preserve"> </w:t>
      </w:r>
      <w:proofErr w:type="spellStart"/>
      <w:r w:rsidRPr="00E34278">
        <w:rPr>
          <w:sz w:val="17"/>
          <w:szCs w:val="20"/>
        </w:rPr>
        <w:t>clínica</w:t>
      </w:r>
      <w:proofErr w:type="spellEnd"/>
      <w:r w:rsidRPr="00E34278">
        <w:rPr>
          <w:sz w:val="17"/>
          <w:szCs w:val="20"/>
        </w:rPr>
        <w:t xml:space="preserve"> </w:t>
      </w:r>
      <w:proofErr w:type="spellStart"/>
      <w:r w:rsidRPr="00E34278">
        <w:rPr>
          <w:sz w:val="17"/>
          <w:szCs w:val="20"/>
        </w:rPr>
        <w:t>Resumen</w:t>
      </w:r>
      <w:proofErr w:type="spellEnd"/>
      <w:r w:rsidRPr="00E34278">
        <w:rPr>
          <w:sz w:val="17"/>
          <w:szCs w:val="20"/>
        </w:rPr>
        <w:t xml:space="preserve"> </w:t>
      </w:r>
    </w:p>
    <w:p w14:paraId="5F514770" w14:textId="22052666" w:rsidR="00A56C76" w:rsidRPr="00E34278" w:rsidRDefault="00D550DC">
      <w:pPr>
        <w:spacing w:before="4" w:line="264" w:lineRule="auto"/>
        <w:ind w:left="109" w:right="125" w:firstLine="4"/>
        <w:rPr>
          <w:sz w:val="17"/>
          <w:szCs w:val="20"/>
        </w:rPr>
      </w:pPr>
      <w:r w:rsidRPr="00E34278">
        <w:rPr>
          <w:noProof/>
          <w:sz w:val="20"/>
          <w:szCs w:val="20"/>
        </w:rPr>
        <mc:AlternateContent>
          <mc:Choice Requires="wps">
            <w:drawing>
              <wp:anchor distT="0" distB="0" distL="0" distR="0" simplePos="0" relativeHeight="15742464" behindDoc="0" locked="0" layoutInCell="1" allowOverlap="1" wp14:anchorId="4C62F580" wp14:editId="3C673944">
                <wp:simplePos x="0" y="0"/>
                <wp:positionH relativeFrom="page">
                  <wp:posOffset>3233420</wp:posOffset>
                </wp:positionH>
                <wp:positionV relativeFrom="paragraph">
                  <wp:posOffset>19897</wp:posOffset>
                </wp:positionV>
                <wp:extent cx="94615" cy="83820"/>
                <wp:effectExtent l="0" t="0" r="19685" b="1143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3820"/>
                        </a:xfrm>
                        <a:custGeom>
                          <a:avLst/>
                          <a:gdLst/>
                          <a:ahLst/>
                          <a:cxnLst/>
                          <a:rect l="l" t="t" r="r" b="b"/>
                          <a:pathLst>
                            <a:path w="94615" h="83820">
                              <a:moveTo>
                                <a:pt x="0" y="83820"/>
                              </a:moveTo>
                              <a:lnTo>
                                <a:pt x="94615" y="83820"/>
                              </a:lnTo>
                              <a:lnTo>
                                <a:pt x="94615" y="0"/>
                              </a:lnTo>
                              <a:lnTo>
                                <a:pt x="0" y="0"/>
                              </a:lnTo>
                              <a:lnTo>
                                <a:pt x="0" y="83820"/>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31FC3" id="Graphic 31" o:spid="_x0000_s1026" style="position:absolute;margin-left:254.6pt;margin-top:1.55pt;width:7.45pt;height:6.6pt;z-index:15742464;visibility:visible;mso-wrap-style:square;mso-wrap-distance-left:0;mso-wrap-distance-top:0;mso-wrap-distance-right:0;mso-wrap-distance-bottom:0;mso-position-horizontal:absolute;mso-position-horizontal-relative:page;mso-position-vertical:absolute;mso-position-vertical-relative:text;v-text-anchor:top" coordsize="94615,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E4QwIAAAwFAAAOAAAAZHJzL2Uyb0RvYy54bWysVFFv2yAQfp+0/4B4X5ykW5ZZcaqpUatJ&#10;VVepmfZMMI7RMMeAxM6/34GN43Zv0/wAB/dx3Pfd4c1t1yhyFtZJ0AVdzOaUCM2hlPpY0B/7+w9r&#10;SpxnumQKtCjoRTh6u33/btOaXCyhBlUKSzCIdnlrClp7b/Isc7wWDXMzMEKjswLbMI9Le8xKy1qM&#10;3qhsOZ+vshZsaSxw4Rzu7non3cb4VSW4/15VTniiCoq5+TjaOB7CmG03LD9aZmrJhzTYP2TRMKnx&#10;0jHUjnlGTlb+FaqR3IKDys84NBlUleQickA2i/kbNi81MyJyQXGcGWVy/y8sfzo/WyLLgt4sKNGs&#10;wRo9DHLgDsrTGpcj6sU820DQmUfgvxw6sleesHADpqtsE7BIj3RR68uoteg84bj55eNq8YkSjp71&#10;zXoZK5GxPB3lJ+cfBMQw7PzofF+oMlmsThbvdDItljsUWsVCe0qw0JYSLPShL7RhPpwLuQWTtGMe&#10;dUoj+Bo4iz1ElL8SmKZ5RSg9RQ6s3pBKmDSbGPWKTeSTP809Dts2yYcCJV+ap5hphsnPFTgRqtVT&#10;Ho0oA25OhVY6KPJ5hdUI5B0oWd5LpeLCHg93ypIzCy8pfkFTjPAKZqzzO+bqHhddA0zpoWX6Lgn9&#10;coDygt3XYr8V1P0+MSsoUd809nd4q8mwyTgkw3p1B/FFxyLhnfvuJ7OGhOsL6rHJniC9HpanBgoa&#10;jNhwUsPXk4dKhu6K7dxnNCzwyUWCw+8hvOnpOqKuP7HtHwAAAP//AwBQSwMEFAAGAAgAAAAhAKa+&#10;XSLdAAAACAEAAA8AAABkcnMvZG93bnJldi54bWxMj8FOwzAMhu9IvENkJG4sWbtuUJpOCAnBlYHE&#10;dstSr6lonKrJtu7tMSe42fo//f5crSffixOOsQukYT5TIJBsaDpqNXx+vNzdg4jJUGP6QKjhghHW&#10;9fVVZcomnOkdT5vUCi6hWBoNLqWhlDJah97EWRiQODuE0ZvE69jKZjRnLve9zJRaSm864gvODPjs&#10;0H5vjl5DNuQrdSjszu5wu/i6GPdKb07r25vp6RFEwin9wfCrz+pQs9M+HKmJotdQqIeMUQ35HATn&#10;RbbgYc/gMgdZV/L/A/UPAAAA//8DAFBLAQItABQABgAIAAAAIQC2gziS/gAAAOEBAAATAAAAAAAA&#10;AAAAAAAAAAAAAABbQ29udGVudF9UeXBlc10ueG1sUEsBAi0AFAAGAAgAAAAhADj9If/WAAAAlAEA&#10;AAsAAAAAAAAAAAAAAAAALwEAAF9yZWxzLy5yZWxzUEsBAi0AFAAGAAgAAAAhAJ9WUThDAgAADAUA&#10;AA4AAAAAAAAAAAAAAAAALgIAAGRycy9lMm9Eb2MueG1sUEsBAi0AFAAGAAgAAAAhAKa+XSLdAAAA&#10;CAEAAA8AAAAAAAAAAAAAAAAAnQQAAGRycy9kb3ducmV2LnhtbFBLBQYAAAAABAAEAPMAAACnBQAA&#10;AAA=&#10;" path="m,83820r94615,l94615,,,,,83820xe" filled="f" strokeweight=".6pt">
                <v:path arrowok="t"/>
                <w10:wrap anchorx="page"/>
              </v:shape>
            </w:pict>
          </mc:Fallback>
        </mc:AlternateContent>
      </w:r>
      <w:r w:rsidR="00501E9A" w:rsidRPr="00E34278">
        <w:rPr>
          <w:sz w:val="17"/>
          <w:szCs w:val="20"/>
        </w:rPr>
        <w:t xml:space="preserve">Informe </w:t>
      </w:r>
      <w:proofErr w:type="spellStart"/>
      <w:r w:rsidR="00501E9A" w:rsidRPr="00E34278">
        <w:rPr>
          <w:sz w:val="17"/>
          <w:szCs w:val="20"/>
        </w:rPr>
        <w:t>quirúrgico</w:t>
      </w:r>
      <w:proofErr w:type="spellEnd"/>
    </w:p>
    <w:p w14:paraId="4C2E7338" w14:textId="33947143" w:rsidR="00A56C76" w:rsidRPr="00E34278" w:rsidRDefault="00E34278">
      <w:pPr>
        <w:rPr>
          <w:sz w:val="18"/>
          <w:szCs w:val="20"/>
        </w:rPr>
      </w:pPr>
      <w:r w:rsidRPr="00E34278">
        <w:rPr>
          <w:noProof/>
          <w:sz w:val="15"/>
          <w:szCs w:val="15"/>
        </w:rPr>
        <mc:AlternateContent>
          <mc:Choice Requires="wps">
            <w:drawing>
              <wp:anchor distT="0" distB="0" distL="0" distR="0" simplePos="0" relativeHeight="15745024" behindDoc="0" locked="0" layoutInCell="1" allowOverlap="1" wp14:anchorId="4A97DEFF" wp14:editId="38FF09EE">
                <wp:simplePos x="0" y="0"/>
                <wp:positionH relativeFrom="page">
                  <wp:posOffset>4662170</wp:posOffset>
                </wp:positionH>
                <wp:positionV relativeFrom="paragraph">
                  <wp:posOffset>255270</wp:posOffset>
                </wp:positionV>
                <wp:extent cx="93980" cy="85725"/>
                <wp:effectExtent l="0" t="0" r="20320" b="28575"/>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85725"/>
                        </a:xfrm>
                        <a:custGeom>
                          <a:avLst/>
                          <a:gdLst/>
                          <a:ahLst/>
                          <a:cxnLst/>
                          <a:rect l="l" t="t" r="r" b="b"/>
                          <a:pathLst>
                            <a:path w="93980" h="85725">
                              <a:moveTo>
                                <a:pt x="0" y="85725"/>
                              </a:moveTo>
                              <a:lnTo>
                                <a:pt x="93979" y="85725"/>
                              </a:lnTo>
                              <a:lnTo>
                                <a:pt x="93979" y="0"/>
                              </a:lnTo>
                              <a:lnTo>
                                <a:pt x="0" y="0"/>
                              </a:lnTo>
                              <a:lnTo>
                                <a:pt x="0" y="85725"/>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2780CB" id="Graphic 36" o:spid="_x0000_s1026" style="position:absolute;margin-left:367.1pt;margin-top:20.1pt;width:7.4pt;height:6.75pt;z-index:15745024;visibility:visible;mso-wrap-style:square;mso-wrap-distance-left:0;mso-wrap-distance-top:0;mso-wrap-distance-right:0;mso-wrap-distance-bottom:0;mso-position-horizontal:absolute;mso-position-horizontal-relative:page;mso-position-vertical:absolute;mso-position-vertical-relative:text;v-text-anchor:top" coordsize="9398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DdRwIAAAwFAAAOAAAAZHJzL2Uyb0RvYy54bWysVMFu2zAMvQ/YPwi6L05TNGmMOMXQoMWA&#10;oivQFDsrshwbk0VNVOLk70fJVpJ2hwHDfJAp84kiHx+9uDu0mu2VwwZMwa9GY86UkVA2Zlvwt/XD&#10;l1vO0AtTCg1GFfyokN8tP39adDZXE6hBl8oxCmIw72zBa+9tnmUoa9UKHIFVhpwVuFZ42rptVjrR&#10;UfRWZ5PxeJp14ErrQCpE+rrqnXwZ41eVkv57VaHyTBeccvNxdXHdhDVbLkS+dcLWjRzSEP+QRSsa&#10;Q5eeQq2EF2znmj9CtY10gFD5kYQ2g6pqpIo1UDVX4w/VvNbCqlgLkYP2RBP+v7Dyef/iWFMW/HrK&#10;mREt9ehxoIO+ED2dxZxQr/bFhQLRPoH8ieTI3nnCBgfMoXJtwFJ57BC5Pp64VgfPJH2cX89vqSGS&#10;PLc3s8lNuCoTeToqd+gfFcQwYv+Evm9UmSxRJ0seTDIdtTs0WsdGe86o0Y4zavSmb7QVPpwLuQWT&#10;dac86pRG8LWwV2uIKH8u4DLNM0KbSyRVNZtz9qGohElvG6OesVGGVHzyp3ePI5YSfX/BXGaYYkgN&#10;qHpuQ8mR5BMNFO+SaG0CI7PpZBy1jKCb8qHROjCBbru5147tRZik+AwtewezDv1KYN3jomuAaTNI&#10;pldJ0MsGyiOpryO9FRx/7YRTnOlvhvQdZjUZLhmbZDiv7yFOdGwS3bk+/BDOsnB9wT2J7BnS9Ig8&#10;CYjKDYAeG04a+LrzUDVBXVHOfUbDhkYu0jX8HsJMX+4j6vwTW/4GAAD//wMAUEsDBBQABgAIAAAA&#10;IQCNjPoZ3wAAAAkBAAAPAAAAZHJzL2Rvd25yZXYueG1sTI/BTsMwDIbvSLxDZCQuE0tZu5WVphND&#10;4opE4bJb2pi2WuNUSbYVnh5zgpNl+dPv7y93sx3FGX0YHCm4XyYgkFpnBuoUfLy/3D2ACFGT0aMj&#10;VPCFAXbV9VWpC+Mu9IbnOnaCQygUWkEf41RIGdoerQ5LNyHx7dN5qyOvvpPG6wuH21GukmQjrR6I&#10;P/R6wuce22N9sgoW5vC9DukRN37bHPamft0vNCp1ezM/PYKIOMc/GH71WR0qdmrciUwQo4I8zVaM&#10;KsgSngzk2ZbLNQrWaQ6yKuX/BtUPAAAA//8DAFBLAQItABQABgAIAAAAIQC2gziS/gAAAOEBAAAT&#10;AAAAAAAAAAAAAAAAAAAAAABbQ29udGVudF9UeXBlc10ueG1sUEsBAi0AFAAGAAgAAAAhADj9If/W&#10;AAAAlAEAAAsAAAAAAAAAAAAAAAAALwEAAF9yZWxzLy5yZWxzUEsBAi0AFAAGAAgAAAAhAJb0kN1H&#10;AgAADAUAAA4AAAAAAAAAAAAAAAAALgIAAGRycy9lMm9Eb2MueG1sUEsBAi0AFAAGAAgAAAAhAI2M&#10;+hnfAAAACQEAAA8AAAAAAAAAAAAAAAAAoQQAAGRycy9kb3ducmV2LnhtbFBLBQYAAAAABAAEAPMA&#10;AACtBQAAAAA=&#10;" path="m,85725r93979,l93979,,,,,85725xe" filled="f" strokeweight=".6pt">
                <v:path arrowok="t"/>
                <w10:wrap anchorx="page"/>
              </v:shape>
            </w:pict>
          </mc:Fallback>
        </mc:AlternateContent>
      </w:r>
      <w:r w:rsidR="00501E9A" w:rsidRPr="00E34278">
        <w:rPr>
          <w:sz w:val="20"/>
          <w:szCs w:val="20"/>
        </w:rPr>
        <w:br w:type="column"/>
      </w:r>
    </w:p>
    <w:p w14:paraId="2D071BE3" w14:textId="12B9E853" w:rsidR="00A56C76" w:rsidRPr="00E34278" w:rsidRDefault="00D550DC">
      <w:pPr>
        <w:tabs>
          <w:tab w:val="left" w:pos="3132"/>
        </w:tabs>
        <w:spacing w:before="147" w:line="276" w:lineRule="auto"/>
        <w:ind w:left="344" w:right="522" w:hanging="5"/>
        <w:rPr>
          <w:sz w:val="17"/>
          <w:szCs w:val="20"/>
        </w:rPr>
      </w:pPr>
      <w:r w:rsidRPr="00E34278">
        <w:rPr>
          <w:noProof/>
          <w:sz w:val="20"/>
          <w:szCs w:val="20"/>
        </w:rPr>
        <mc:AlternateContent>
          <mc:Choice Requires="wps">
            <w:drawing>
              <wp:anchor distT="0" distB="0" distL="0" distR="0" simplePos="0" relativeHeight="15744000" behindDoc="0" locked="0" layoutInCell="1" allowOverlap="1" wp14:anchorId="1B4D5083" wp14:editId="1059BB73">
                <wp:simplePos x="0" y="0"/>
                <wp:positionH relativeFrom="page">
                  <wp:posOffset>5324475</wp:posOffset>
                </wp:positionH>
                <wp:positionV relativeFrom="paragraph">
                  <wp:posOffset>264583</wp:posOffset>
                </wp:positionV>
                <wp:extent cx="93980" cy="92075"/>
                <wp:effectExtent l="0" t="0" r="20320" b="22225"/>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92075"/>
                        </a:xfrm>
                        <a:custGeom>
                          <a:avLst/>
                          <a:gdLst/>
                          <a:ahLst/>
                          <a:cxnLst/>
                          <a:rect l="l" t="t" r="r" b="b"/>
                          <a:pathLst>
                            <a:path w="93980" h="92075">
                              <a:moveTo>
                                <a:pt x="0" y="92075"/>
                              </a:moveTo>
                              <a:lnTo>
                                <a:pt x="93979" y="92075"/>
                              </a:lnTo>
                              <a:lnTo>
                                <a:pt x="93979" y="0"/>
                              </a:lnTo>
                              <a:lnTo>
                                <a:pt x="0" y="0"/>
                              </a:lnTo>
                              <a:lnTo>
                                <a:pt x="0" y="92075"/>
                              </a:lnTo>
                              <a:close/>
                            </a:path>
                          </a:pathLst>
                        </a:custGeom>
                        <a:ln w="79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34F05" id="Graphic 34" o:spid="_x0000_s1026" style="position:absolute;margin-left:419.25pt;margin-top:20.85pt;width:7.4pt;height:7.25pt;z-index:15744000;visibility:visible;mso-wrap-style:square;mso-wrap-distance-left:0;mso-wrap-distance-top:0;mso-wrap-distance-right:0;mso-wrap-distance-bottom:0;mso-position-horizontal:absolute;mso-position-horizontal-relative:page;mso-position-vertical:absolute;mso-position-vertical-relative:text;v-text-anchor:top" coordsize="93980,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g9RwIAAAwFAAAOAAAAZHJzL2Uyb0RvYy54bWysVMFu2zAMvQ/YPwi6L3bTbWmMOMXQoMWA&#10;oivQDDsrshwbk0VNVOLk70fJVpJ2hwHDfJAp84kiHx+9uD10mu2VwxZMya8mOWfKSKhasy359/X9&#10;hxvO0AtTCQ1GlfyokN8u379b9LZQU2hAV8oxCmKw6G3JG+9tkWUoG9UJnIBVhpw1uE542rptVjnR&#10;U/ROZ9M8/5z14CrrQCpE+roanHwZ49e1kv5bXaPyTJeccvNxdXHdhDVbLkSxdcI2rRzTEP+QRSda&#10;Q5eeQq2EF2zn2j9Cda10gFD7iYQug7pupYo1UDVX+ZtqXhphVayFyEF7ogn/X1j5tH92rK1Kfv2R&#10;MyM66tHDSAd9IXp6iwWhXuyzCwWifQT5E8mRvfKEDY6YQ+26gKXy2CFyfTxxrQ6eSfo4v57fUEMk&#10;eebTfPYpXJWJIh2VO/QPCmIYsX9EPzSqSpZokiUPJpmO2h0arWOjPWfUaMcZNXozNNoKH86F3ILJ&#10;+lMeTUoj+DrYqzVElD8XcJnmGaHNJZKqms05e1NUwqS3jVHP2ChDKj7503vAEUuJvr9gLjNMMaQG&#10;VAO3oeRI8okGindJtDaBkdk8n0UtI+i2um+1Dkyg227utGN7ESYpPmPLXsGsQ78S2Ay46Bph2oyS&#10;GVQS9LKB6kjq60lvJcdfO+EUZ/qrIX2HWU2GS8YmGc7rO4gTHZtEd64PP4SzLFxfck8ie4I0PaJI&#10;AqJyA2DAhpMGvuw81G1QV5TzkNG4oZGLdI2/hzDTl/uIOv/Elr8BAAD//wMAUEsDBBQABgAIAAAA&#10;IQA8wWLG4AAAAAkBAAAPAAAAZHJzL2Rvd25yZXYueG1sTI9NT4QwEIbvJv6HZky8uWUXQYIMG2Ni&#10;4mGNYf2Kt0JHINIpoV0W/73dkx4n75P3fabYLmYQM02ut4ywXkUgiBure24RXl8erjIQzivWarBM&#10;CD/kYFuenxUq1/bIFc1734pQwi5XCJ33Yy6lazoyyq3sSByyLzsZ5cM5tVJP6hjKzSA3UZRKo3oO&#10;C50a6b6j5nt/MAjtm02bxu92TzU9fryPZv6sqmfEy4vl7haEp8X/wXDSD+pQBqfaHlg7MSBkcZYE&#10;FOF6fQMiAFkSxyBqhCTdgCwL+f+D8hcAAP//AwBQSwECLQAUAAYACAAAACEAtoM4kv4AAADhAQAA&#10;EwAAAAAAAAAAAAAAAAAAAAAAW0NvbnRlbnRfVHlwZXNdLnhtbFBLAQItABQABgAIAAAAIQA4/SH/&#10;1gAAAJQBAAALAAAAAAAAAAAAAAAAAC8BAABfcmVscy8ucmVsc1BLAQItABQABgAIAAAAIQCXpKg9&#10;RwIAAAwFAAAOAAAAAAAAAAAAAAAAAC4CAABkcnMvZTJvRG9jLnhtbFBLAQItABQABgAIAAAAIQA8&#10;wWLG4AAAAAkBAAAPAAAAAAAAAAAAAAAAAKEEAABkcnMvZG93bnJldi54bWxQSwUGAAAAAAQABADz&#10;AAAArgUAAAAA&#10;" path="m,92075r93979,l93979,,,,,92075xe" filled="f" strokeweight=".21964mm">
                <v:path arrowok="t"/>
                <w10:wrap anchorx="page"/>
              </v:shape>
            </w:pict>
          </mc:Fallback>
        </mc:AlternateContent>
      </w:r>
      <w:r w:rsidRPr="00E34278">
        <w:rPr>
          <w:noProof/>
          <w:sz w:val="20"/>
          <w:szCs w:val="20"/>
        </w:rPr>
        <mc:AlternateContent>
          <mc:Choice Requires="wps">
            <w:drawing>
              <wp:anchor distT="0" distB="0" distL="0" distR="0" simplePos="0" relativeHeight="15744512" behindDoc="0" locked="0" layoutInCell="1" allowOverlap="1" wp14:anchorId="7ADBD90B" wp14:editId="6690F16D">
                <wp:simplePos x="0" y="0"/>
                <wp:positionH relativeFrom="page">
                  <wp:posOffset>5324475</wp:posOffset>
                </wp:positionH>
                <wp:positionV relativeFrom="paragraph">
                  <wp:posOffset>106468</wp:posOffset>
                </wp:positionV>
                <wp:extent cx="93980" cy="100330"/>
                <wp:effectExtent l="0" t="0" r="20320" b="1397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100330"/>
                        </a:xfrm>
                        <a:custGeom>
                          <a:avLst/>
                          <a:gdLst/>
                          <a:ahLst/>
                          <a:cxnLst/>
                          <a:rect l="l" t="t" r="r" b="b"/>
                          <a:pathLst>
                            <a:path w="93980" h="100330">
                              <a:moveTo>
                                <a:pt x="0" y="100329"/>
                              </a:moveTo>
                              <a:lnTo>
                                <a:pt x="93979" y="100329"/>
                              </a:lnTo>
                              <a:lnTo>
                                <a:pt x="93979" y="0"/>
                              </a:lnTo>
                              <a:lnTo>
                                <a:pt x="0" y="0"/>
                              </a:lnTo>
                              <a:lnTo>
                                <a:pt x="0" y="100329"/>
                              </a:lnTo>
                              <a:close/>
                            </a:path>
                          </a:pathLst>
                        </a:custGeom>
                        <a:ln w="83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07D851" id="Graphic 35" o:spid="_x0000_s1026" style="position:absolute;margin-left:419.25pt;margin-top:8.4pt;width:7.4pt;height:7.9pt;z-index:15744512;visibility:visible;mso-wrap-style:square;mso-wrap-distance-left:0;mso-wrap-distance-top:0;mso-wrap-distance-right:0;mso-wrap-distance-bottom:0;mso-position-horizontal:absolute;mso-position-horizontal-relative:page;mso-position-vertical:absolute;mso-position-vertical-relative:text;v-text-anchor:top" coordsize="9398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NLSwIAABEFAAAOAAAAZHJzL2Uyb0RvYy54bWysVMGO2yAQvVfqPyDujZ1EbTdWnFW10a4q&#10;rbYrbaqeCcYxKmYokNj5+w7YOEl7q+oDDMxjmPdm8Pq+bxU5Cesk6JLOZzklQnOopD6U9Pvu8cMd&#10;Jc4zXTEFWpT0LBy937x/t+5MIRbQgKqEJRhEu6IzJW28N0WWOd6IlrkZGKHRWYNtmcelPWSVZR1G&#10;b1W2yPNPWQe2Mha4cA53t4OTbmL8uhbcf6trJzxRJcXcfBxtHPdhzDZrVhwsM43kYxrsH7JomdR4&#10;6RRqyzwjRyv/CtVKbsFB7Wcc2gzqWnIROSCbef4Hm7eGGRG5oDjOTDK5/xeWv5xeLZFVSZcfKdGs&#10;xRo9jXLgDsrTGVcg6s282kDQmWfgPx06shtPWLgR09e2DVikR/qo9XnSWvSecNxcLVd3WBCOnnme&#10;L5exFBkr0ll+dP5JQIzDTs/OD5WqksWaZPFeJ9NivUOlVay0pwQrbSnBSu+HShvmw7mQXDBJNyXS&#10;THkEZwsnsYMI8xcKIdHFKkTCRC8Qpa+hSOzzipKR1wRPoDSbGPcCTvyTP80DDpVKEuLVyZfma8xN&#10;jgnAFTgxpB1ox/wnKTDgtdhKB1XuQkUCfwdKVo9Sqbiwh/2DsuTEwnOK36jGDcxY57fMNQMuukaY&#10;0mPfDK0SmmYP1RlbsMOmK6n7dWRWUKK+amzy8GCTYZOxT4b16gHis451wjt3/Q9mDQnXl9Rjp71A&#10;ekKsSE2EdANgwIaTGr4cPdQydFjs6SGjcYHvLso1/iPCw75eR9TlT7b5DQAA//8DAFBLAwQUAAYA&#10;CAAAACEAksfVLd4AAAAJAQAADwAAAGRycy9kb3ducmV2LnhtbEyP0U6DQBBF3038h82Y+GYXIRBE&#10;lsaYGBtTo6IfMIURSNlZwm5b9Osdn/Rxck/unFuuFzuqI81+cGzgehWBIm5cO3Bn4OP94SoH5QNy&#10;i6NjMvBFHtbV+VmJRetO/EbHOnRKStgXaKAPYSq09k1PFv3KTcSSfbrZYpBz7nQ740nK7ajjKMq0&#10;xYHlQ48T3ffU7OuDNYD75+XbbrevLzcYP9p0g/UmfTLm8mK5uwUVaAl/MPzqizpU4rRzB269Gg3k&#10;SZ4KKkEmEwTI0yQBtTOQxBnoqtT/F1Q/AAAA//8DAFBLAQItABQABgAIAAAAIQC2gziS/gAAAOEB&#10;AAATAAAAAAAAAAAAAAAAAAAAAABbQ29udGVudF9UeXBlc10ueG1sUEsBAi0AFAAGAAgAAAAhADj9&#10;If/WAAAAlAEAAAsAAAAAAAAAAAAAAAAALwEAAF9yZWxzLy5yZWxzUEsBAi0AFAAGAAgAAAAhAOJ7&#10;E0tLAgAAEQUAAA4AAAAAAAAAAAAAAAAALgIAAGRycy9lMm9Eb2MueG1sUEsBAi0AFAAGAAgAAAAh&#10;AJLH1S3eAAAACQEAAA8AAAAAAAAAAAAAAAAApQQAAGRycy9kb3ducmV2LnhtbFBLBQYAAAAABAAE&#10;APMAAACwBQAAAAA=&#10;" path="m,100329r93979,l93979,,,,,100329xe" filled="f" strokeweight=".23139mm">
                <v:path arrowok="t"/>
                <w10:wrap anchorx="page"/>
              </v:shape>
            </w:pict>
          </mc:Fallback>
        </mc:AlternateContent>
      </w:r>
      <w:r w:rsidR="00501E9A" w:rsidRPr="00E34278">
        <w:rPr>
          <w:sz w:val="17"/>
          <w:szCs w:val="20"/>
        </w:rPr>
        <w:t xml:space="preserve">Informe </w:t>
      </w:r>
      <w:proofErr w:type="spellStart"/>
      <w:r w:rsidR="00501E9A" w:rsidRPr="00E34278">
        <w:rPr>
          <w:sz w:val="17"/>
          <w:szCs w:val="20"/>
        </w:rPr>
        <w:t>radiográfico</w:t>
      </w:r>
      <w:proofErr w:type="spellEnd"/>
      <w:r w:rsidR="00501E9A" w:rsidRPr="00E34278">
        <w:rPr>
          <w:sz w:val="17"/>
          <w:szCs w:val="20"/>
          <w:u w:val="single"/>
        </w:rPr>
        <w:tab/>
      </w:r>
      <w:r w:rsidR="00501E9A" w:rsidRPr="00E34278">
        <w:rPr>
          <w:sz w:val="17"/>
          <w:szCs w:val="20"/>
        </w:rPr>
        <w:t xml:space="preserve"> </w:t>
      </w:r>
      <w:r>
        <w:rPr>
          <w:sz w:val="17"/>
          <w:szCs w:val="20"/>
        </w:rPr>
        <w:br/>
      </w:r>
      <w:proofErr w:type="spellStart"/>
      <w:r w:rsidR="00501E9A" w:rsidRPr="00E34278">
        <w:rPr>
          <w:sz w:val="17"/>
          <w:szCs w:val="20"/>
        </w:rPr>
        <w:t>Radiografías</w:t>
      </w:r>
      <w:proofErr w:type="spellEnd"/>
    </w:p>
    <w:p w14:paraId="04C5A690" w14:textId="25661C65" w:rsidR="00A56C76" w:rsidRPr="00E34278" w:rsidRDefault="00D550DC" w:rsidP="00D550DC">
      <w:pPr>
        <w:spacing w:before="2" w:line="276" w:lineRule="auto"/>
        <w:ind w:left="332" w:right="1497"/>
        <w:rPr>
          <w:sz w:val="17"/>
          <w:szCs w:val="20"/>
        </w:rPr>
      </w:pPr>
      <w:r w:rsidRPr="00E34278">
        <w:rPr>
          <w:noProof/>
          <w:sz w:val="20"/>
          <w:szCs w:val="20"/>
        </w:rPr>
        <mc:AlternateContent>
          <mc:Choice Requires="wps">
            <w:drawing>
              <wp:anchor distT="0" distB="0" distL="0" distR="0" simplePos="0" relativeHeight="15743488" behindDoc="0" locked="0" layoutInCell="1" allowOverlap="1" wp14:anchorId="2C273B5F" wp14:editId="66D21B17">
                <wp:simplePos x="0" y="0"/>
                <wp:positionH relativeFrom="page">
                  <wp:posOffset>5324475</wp:posOffset>
                </wp:positionH>
                <wp:positionV relativeFrom="paragraph">
                  <wp:posOffset>30268</wp:posOffset>
                </wp:positionV>
                <wp:extent cx="93980" cy="91440"/>
                <wp:effectExtent l="0" t="0" r="20320" b="2286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91440"/>
                        </a:xfrm>
                        <a:custGeom>
                          <a:avLst/>
                          <a:gdLst/>
                          <a:ahLst/>
                          <a:cxnLst/>
                          <a:rect l="l" t="t" r="r" b="b"/>
                          <a:pathLst>
                            <a:path w="93980" h="91440">
                              <a:moveTo>
                                <a:pt x="0" y="91439"/>
                              </a:moveTo>
                              <a:lnTo>
                                <a:pt x="93979" y="91439"/>
                              </a:lnTo>
                              <a:lnTo>
                                <a:pt x="93979" y="0"/>
                              </a:lnTo>
                              <a:lnTo>
                                <a:pt x="0" y="0"/>
                              </a:lnTo>
                              <a:lnTo>
                                <a:pt x="0" y="91439"/>
                              </a:lnTo>
                              <a:close/>
                            </a:path>
                          </a:pathLst>
                        </a:custGeom>
                        <a:ln w="797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8E5E6" id="Graphic 33" o:spid="_x0000_s1026" style="position:absolute;margin-left:419.25pt;margin-top:2.4pt;width:7.4pt;height:7.2pt;z-index:15743488;visibility:visible;mso-wrap-style:square;mso-wrap-distance-left:0;mso-wrap-distance-top:0;mso-wrap-distance-right:0;mso-wrap-distance-bottom:0;mso-position-horizontal:absolute;mso-position-horizontal-relative:page;mso-position-vertical:absolute;mso-position-vertical-relative:text;v-text-anchor:top" coordsize="939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K+TQIAAAwFAAAOAAAAZHJzL2Uyb0RvYy54bWysVFFv2yAQfp+0/4B4X5w01VJbcaqpUatJ&#10;VVepmfZMMI6tYY5xJE7+/Q5sknR7m+YHOLiP47vvDi/vj51mB+WwBVPy2WTKmTISqtbsSv598/jp&#10;jjP0wlRCg1ElPynk96uPH5a9LdQNNKAr5RgFMVj0tuSN97bIMpSN6gROwCpDzhpcJzwt3S6rnOgp&#10;eqezm+n0c9aDq6wDqRBpdz04+SrGr2sl/be6RuWZLjlx83F0cdyGMVstRbFzwjatHGmIf2DRidbQ&#10;pedQa+EF27v2r1BdKx0g1H4iocugrlupYg6UzWz6RzZvjbAq5kLioD3LhP8vrHw5vDrWViWfzzkz&#10;oqMaPY1y0A7J01ssCPVmX11IEO0zyJ9IjuydJyxwxBxr1wUspceOUevTWWt19EzSZj7P76ggkjz5&#10;7PY2ViITRToq9+ifFMQw4vCMfihUlSzRJEseTTIdlTsUWsdCe86o0I4zKvR2KLQVPpwL3ILJ+jOP&#10;JtEIvg4OagMR5S8JEM15HuIQzQtCm2skZbXIORuSOqMTJs02Rr1gU/LJn+YBRyol+ejm5EvzNeaa&#10;YfJLDagG0iHlyP4sA8W7FlqboMgiX8xjLyPotnpstQ5KoNttH7RjBxFeUvxGLd7BrEO/FtgMuOga&#10;YdqMLTN0SeiXLVQn6r6e+q3k+GsvnOJMfzXU3+GtJsMlY5sM5/UDxBcdi0R3bo4/hLMsXF9yT032&#10;Aun1iCI1EKUbAAM2nDTwZe+hbkN3xXYeGI0LenJRrvH3EN709TqiLj+x1W8AAAD//wMAUEsDBBQA&#10;BgAIAAAAIQCm+r3b3QAAAAgBAAAPAAAAZHJzL2Rvd25yZXYueG1sTI/LTsMwEEX3SPyDNUjsqEND&#10;SwhxKooEe8pDYjeJhyRqPI5iNw39eoYVLEf36M65xWZ2vZpoDJ1nA9eLBBRx7W3HjYG316erDFSI&#10;yBZ7z2TgmwJsyvOzAnPrj/xC0y42Sko45GigjXHItQ51Sw7Dwg/Ekn350WGUc2y0HfEo5a7XyyRZ&#10;a4cdy4cWB3psqd7vDs7A5/7dTx/O3q41bk/P6ZRtq1NtzOXF/HAPKtIc/2D41Rd1KMWp8ge2QfUG&#10;sjRbCWrgRhZInq3SFFQl4N0SdFno/wPKHwAAAP//AwBQSwECLQAUAAYACAAAACEAtoM4kv4AAADh&#10;AQAAEwAAAAAAAAAAAAAAAAAAAAAAW0NvbnRlbnRfVHlwZXNdLnhtbFBLAQItABQABgAIAAAAIQA4&#10;/SH/1gAAAJQBAAALAAAAAAAAAAAAAAAAAC8BAABfcmVscy8ucmVsc1BLAQItABQABgAIAAAAIQDm&#10;caK+TQIAAAwFAAAOAAAAAAAAAAAAAAAAAC4CAABkcnMvZTJvRG9jLnhtbFBLAQItABQABgAIAAAA&#10;IQCm+r3b3QAAAAgBAAAPAAAAAAAAAAAAAAAAAKcEAABkcnMvZG93bnJldi54bWxQSwUGAAAAAAQA&#10;BADzAAAAsQUAAAAA&#10;" path="m,91439r93979,l93979,,,,,91439xe" filled="f" strokeweight=".22147mm">
                <v:path arrowok="t"/>
                <w10:wrap anchorx="page"/>
              </v:shape>
            </w:pict>
          </mc:Fallback>
        </mc:AlternateContent>
      </w:r>
      <w:r w:rsidR="00501E9A" w:rsidRPr="00E34278">
        <w:rPr>
          <w:noProof/>
          <w:sz w:val="20"/>
          <w:szCs w:val="20"/>
        </w:rPr>
        <mc:AlternateContent>
          <mc:Choice Requires="wps">
            <w:drawing>
              <wp:anchor distT="0" distB="0" distL="0" distR="0" simplePos="0" relativeHeight="15742976" behindDoc="0" locked="0" layoutInCell="1" allowOverlap="1" wp14:anchorId="0858391D" wp14:editId="0DFDBA6A">
                <wp:simplePos x="0" y="0"/>
                <wp:positionH relativeFrom="page">
                  <wp:posOffset>5325109</wp:posOffset>
                </wp:positionH>
                <wp:positionV relativeFrom="paragraph">
                  <wp:posOffset>186066</wp:posOffset>
                </wp:positionV>
                <wp:extent cx="93980" cy="9588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95885"/>
                        </a:xfrm>
                        <a:custGeom>
                          <a:avLst/>
                          <a:gdLst/>
                          <a:ahLst/>
                          <a:cxnLst/>
                          <a:rect l="l" t="t" r="r" b="b"/>
                          <a:pathLst>
                            <a:path w="93980" h="95885">
                              <a:moveTo>
                                <a:pt x="0" y="95885"/>
                              </a:moveTo>
                              <a:lnTo>
                                <a:pt x="93979" y="95885"/>
                              </a:lnTo>
                              <a:lnTo>
                                <a:pt x="93979" y="0"/>
                              </a:lnTo>
                              <a:lnTo>
                                <a:pt x="0" y="0"/>
                              </a:lnTo>
                              <a:lnTo>
                                <a:pt x="0" y="95885"/>
                              </a:lnTo>
                              <a:close/>
                            </a:path>
                          </a:pathLst>
                        </a:custGeom>
                        <a:ln w="81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BE19F" id="Graphic 32" o:spid="_x0000_s1026" style="position:absolute;margin-left:419.3pt;margin-top:14.65pt;width:7.4pt;height:7.55pt;z-index:15742976;visibility:visible;mso-wrap-style:square;mso-wrap-distance-left:0;mso-wrap-distance-top:0;mso-wrap-distance-right:0;mso-wrap-distance-bottom:0;mso-position-horizontal:absolute;mso-position-horizontal-relative:page;mso-position-vertical:absolute;mso-position-vertical-relative:text;v-text-anchor:top" coordsize="93980,9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htRwIAAAwFAAAOAAAAZHJzL2Uyb0RvYy54bWysVMFu2zAMvQ/YPwi6L05StEuMOMXQoMWA&#10;oivQDDsrshwbk0VNVGL370fJVpJ2hwHDfJAp84kiHx+9uu1bzY7KYQOm4LPJlDNlJJSN2Rf8+/b+&#10;04Iz9MKUQoNRBX9VyG/XHz+sOpurOdSgS+UYBTGYd7bgtfc2zzKUtWoFTsAqQ84KXCs8bd0+K53o&#10;KHqrs/l0epN14ErrQCpE+roZnHwd41eVkv5bVaHyTBeccvNxdXHdhTVbr0S+d8LWjRzTEP+QRSsa&#10;Q5eeQm2EF+zgmj9CtY10gFD5iYQ2g6pqpIo1UDWz6btqXmphVayFyEF7ogn/X1j5dHx2rCkLfjXn&#10;zIiWevQw0kFfiJ7OYk6oF/vsQoFoH0H+RHJkbzxhgyOmr1wbsFQe6yPXryeuVe+ZpI/Lq+WCGiLJ&#10;s7xeLK7DVZnI01F5QP+gIIYRx0f0Q6PKZIk6WbI3yXTU7tBoHRvtOaNGO86o0buh0Vb4cC7kFkzW&#10;nfKoUxrB18JRbSGi/LmAyzTPCG0ukVTV5yVn74pKmPS2MeoZG2VIxSd/eg84YinR9xfMZYYphtSA&#10;auA2lBxJPtFA8S6J1iYwspjdzKOWEXRT3jdaBybQ7Xd32rGjCJMUn7Flb2DWod8IrAdcdI0wbUbJ&#10;DCoJetlB+Urq60hvBcdfB+EUZ/qrIX2HWU2GS8YuGc7rO4gTHZtEd277H8JZFq4vuCeRPUGaHpEn&#10;AVG5ATBgw0kDXw4eqiaoK8p5yGjc0MhFusbfQ5jpy31EnX9i698AAAD//wMAUEsDBBQABgAIAAAA&#10;IQATWB7K4QAAAAkBAAAPAAAAZHJzL2Rvd25yZXYueG1sTI9BS8NAEIXvgv9hGcGL2E2bGNKYSSlC&#10;FbwUo1CP282YBLOzMbtt4r93PelxeB/vfVNsZtOLM42us4ywXEQgiLWtO24Q3l53txkI5xXXqrdM&#10;CN/kYFNeXhQqr+3EL3SufCNCCbtcIbTeD7mUTrdklFvYgThkH3Y0yodzbGQ9qimUm16uoiiVRnUc&#10;Flo10ENL+rM6GYROPy6fqvRdH+iwW8fP++2XuZkQr6/m7T0IT7P/g+FXP6hDGZyO9sS1Ez1CFmdp&#10;QBFW6xhEALK7OAFxREiSBGRZyP8flD8AAAD//wMAUEsBAi0AFAAGAAgAAAAhALaDOJL+AAAA4QEA&#10;ABMAAAAAAAAAAAAAAAAAAAAAAFtDb250ZW50X1R5cGVzXS54bWxQSwECLQAUAAYACAAAACEAOP0h&#10;/9YAAACUAQAACwAAAAAAAAAAAAAAAAAvAQAAX3JlbHMvLnJlbHNQSwECLQAUAAYACAAAACEAyqyI&#10;bUcCAAAMBQAADgAAAAAAAAAAAAAAAAAuAgAAZHJzL2Uyb0RvYy54bWxQSwECLQAUAAYACAAAACEA&#10;E1geyuEAAAAJAQAADwAAAAAAAAAAAAAAAAChBAAAZHJzL2Rvd25yZXYueG1sUEsFBgAAAAAEAAQA&#10;8wAAAK8FAAAAAA==&#10;" path="m,95885r93979,l93979,,,,,95885xe" filled="f" strokeweight=".22672mm">
                <v:path arrowok="t"/>
                <w10:wrap anchorx="page"/>
              </v:shape>
            </w:pict>
          </mc:Fallback>
        </mc:AlternateContent>
      </w:r>
      <w:proofErr w:type="spellStart"/>
      <w:r w:rsidR="00501E9A" w:rsidRPr="00E34278">
        <w:rPr>
          <w:sz w:val="17"/>
          <w:szCs w:val="20"/>
        </w:rPr>
        <w:t>Registro</w:t>
      </w:r>
      <w:proofErr w:type="spellEnd"/>
      <w:r w:rsidR="00501E9A" w:rsidRPr="00E34278">
        <w:rPr>
          <w:sz w:val="17"/>
          <w:szCs w:val="20"/>
        </w:rPr>
        <w:t xml:space="preserve"> </w:t>
      </w:r>
      <w:r>
        <w:rPr>
          <w:sz w:val="17"/>
          <w:szCs w:val="20"/>
        </w:rPr>
        <w:br/>
      </w:r>
      <w:r w:rsidR="00501E9A" w:rsidRPr="00E34278">
        <w:rPr>
          <w:sz w:val="17"/>
          <w:szCs w:val="20"/>
        </w:rPr>
        <w:t xml:space="preserve">de </w:t>
      </w:r>
      <w:proofErr w:type="spellStart"/>
      <w:r w:rsidR="00501E9A" w:rsidRPr="00E34278">
        <w:rPr>
          <w:sz w:val="17"/>
          <w:szCs w:val="20"/>
        </w:rPr>
        <w:t>urgencias</w:t>
      </w:r>
      <w:proofErr w:type="spellEnd"/>
    </w:p>
    <w:p w14:paraId="2D93A6A6" w14:textId="77777777" w:rsidR="00A56C76" w:rsidRPr="00E34278" w:rsidRDefault="00501E9A">
      <w:pPr>
        <w:tabs>
          <w:tab w:val="left" w:pos="3386"/>
        </w:tabs>
        <w:spacing w:before="80"/>
        <w:ind w:left="104"/>
        <w:rPr>
          <w:sz w:val="17"/>
          <w:szCs w:val="20"/>
        </w:rPr>
      </w:pPr>
      <w:r w:rsidRPr="00E34278">
        <w:rPr>
          <w:sz w:val="17"/>
          <w:szCs w:val="20"/>
        </w:rPr>
        <w:t xml:space="preserve">Otros </w:t>
      </w:r>
      <w:r w:rsidRPr="00E34278">
        <w:rPr>
          <w:sz w:val="17"/>
          <w:szCs w:val="20"/>
          <w:u w:val="single"/>
        </w:rPr>
        <w:tab/>
      </w:r>
    </w:p>
    <w:p w14:paraId="146CFAF6" w14:textId="77777777" w:rsidR="00A56C76" w:rsidRPr="00E34278" w:rsidRDefault="00A56C76">
      <w:pPr>
        <w:rPr>
          <w:sz w:val="17"/>
          <w:szCs w:val="20"/>
        </w:rPr>
        <w:sectPr w:rsidR="00A56C76" w:rsidRPr="00E34278">
          <w:type w:val="continuous"/>
          <w:pgSz w:w="12240" w:h="15840"/>
          <w:pgMar w:top="2080" w:right="320" w:bottom="420" w:left="620" w:header="217" w:footer="230" w:gutter="0"/>
          <w:cols w:num="3" w:space="720" w:equalWidth="0">
            <w:col w:w="4241" w:space="322"/>
            <w:col w:w="1739" w:space="1341"/>
            <w:col w:w="3657"/>
          </w:cols>
        </w:sectPr>
      </w:pPr>
    </w:p>
    <w:p w14:paraId="33E45BE0" w14:textId="4455440B" w:rsidR="00A56C76" w:rsidRPr="00E34278" w:rsidRDefault="001F48C0">
      <w:pPr>
        <w:pStyle w:val="BodyText"/>
        <w:spacing w:before="147"/>
        <w:ind w:left="119"/>
        <w:rPr>
          <w:sz w:val="15"/>
          <w:szCs w:val="15"/>
        </w:rPr>
      </w:pPr>
      <w:r w:rsidRPr="00E34278">
        <w:rPr>
          <w:noProof/>
          <w:sz w:val="15"/>
          <w:szCs w:val="15"/>
        </w:rPr>
        <mc:AlternateContent>
          <mc:Choice Requires="wps">
            <w:drawing>
              <wp:anchor distT="0" distB="0" distL="0" distR="0" simplePos="0" relativeHeight="15746048" behindDoc="0" locked="0" layoutInCell="1" allowOverlap="1" wp14:anchorId="3CE9AB57" wp14:editId="1421B493">
                <wp:simplePos x="0" y="0"/>
                <wp:positionH relativeFrom="page">
                  <wp:posOffset>2223770</wp:posOffset>
                </wp:positionH>
                <wp:positionV relativeFrom="paragraph">
                  <wp:posOffset>109220</wp:posOffset>
                </wp:positionV>
                <wp:extent cx="93980" cy="85090"/>
                <wp:effectExtent l="0" t="0" r="20320" b="1016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80" cy="85090"/>
                        </a:xfrm>
                        <a:custGeom>
                          <a:avLst/>
                          <a:gdLst/>
                          <a:ahLst/>
                          <a:cxnLst/>
                          <a:rect l="l" t="t" r="r" b="b"/>
                          <a:pathLst>
                            <a:path w="93980" h="85090">
                              <a:moveTo>
                                <a:pt x="0" y="85089"/>
                              </a:moveTo>
                              <a:lnTo>
                                <a:pt x="93980" y="85089"/>
                              </a:lnTo>
                              <a:lnTo>
                                <a:pt x="93980"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5DA9B" id="Graphic 38" o:spid="_x0000_s1026" style="position:absolute;margin-left:175.1pt;margin-top:8.6pt;width:7.4pt;height:6.7pt;z-index:15746048;visibility:visible;mso-wrap-style:square;mso-wrap-distance-left:0;mso-wrap-distance-top:0;mso-wrap-distance-right:0;mso-wrap-distance-bottom:0;mso-position-horizontal:absolute;mso-position-horizontal-relative:page;mso-position-vertical:absolute;mso-position-vertical-relative:text;v-text-anchor:top" coordsize="93980,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LSQIAAAwFAAAOAAAAZHJzL2Uyb0RvYy54bWysVFFv2yAQfp+0/4B4X5ymWpdYcaqpUatJ&#10;VVepqfZMMI6tYY5xJHb//Q5snHR7m+YHOLiP47vvDq9v+1azk3LYgCn41WzOmTISysYcCv66u/+0&#10;5Ay9MKXQYFTB3xTy283HD+vO5moBNehSOUZBDOadLXjtvc2zDGWtWoEzsMqQswLXCk9Ld8hKJzqK&#10;3upsMZ/fZB240jqQCpF2t4OTb2L8qlLSf68qVJ7pghM3H0cXx30Ys81a5AcnbN3IkYb4BxataAxd&#10;OoXaCi/Y0TV/hWob6QCh8jMJbQZV1UgVc6BsruZ/ZPNSC6tiLiQO2kkm/H9h5dPp2bGmLPg1VcqI&#10;lmr0MMpBOyRPZzEn1It9diFBtI8gfyI5sneesMAR01euDVhKj/VR67dJa9V7Jmlzdb1aUkEkeZaf&#10;56tYiUzk6ag8on9QEMOI0yP6oVBlskSdLNmbZDoqdyi0joX2nFGhHWdU6P1QaCt8OBe4BZN1E486&#10;0Qi+Fk5qBxHlzwkQzeUqxCGaZ4Q2l8gxqyGpCZ0wabYx6hmbkk/+NA84UinJRzcnX5ovMZcMk19q&#10;QDWQDilH9pMMFO9SaG2CIl9uFvPYywi6Ke8brYMS6A77O+3YSYSXFL9Ri3cw69BvBdYDLrpGmDZj&#10;ywxdEvplD+UbdV9H/VZw/HUUTnGmvxnq7/BWk+GSsU+G8/oO4ouORaI7d/0P4SwL1xfcU5M9QXo9&#10;Ik8NROkGwIANJw18PXqomtBdsZ0HRuOCnlyUa/w9hDd9uY6o809s8xsAAP//AwBQSwMEFAAGAAgA&#10;AAAhAB2Qm//fAAAACQEAAA8AAABkcnMvZG93bnJldi54bWxMj0FLw0AQhe+C/2EZwZvdtaGpxGyK&#10;BHsQQdta0OMmOybB7GzIbtP47x1PepoZ3uPN9/LN7Hox4Rg6TxpuFwoEUu1tR42G49v25g5EiIas&#10;6T2hhm8MsCkuL3KTWX+mPU6H2AgOoZAZDW2MQyZlqFt0Jiz8gMTapx+diXyOjbSjOXO46+VSqVQ6&#10;0xF/aM2AZYv11+HkNLx+7F6qeZjen7dJ+Zgc1+X0tC+1vr6aH+5BRJzjnxl+8RkdCmaq/IlsEL2G&#10;ZKWWbGVhzZMNSbrichUvKgVZ5PJ/g+IHAAD//wMAUEsBAi0AFAAGAAgAAAAhALaDOJL+AAAA4QEA&#10;ABMAAAAAAAAAAAAAAAAAAAAAAFtDb250ZW50X1R5cGVzXS54bWxQSwECLQAUAAYACAAAACEAOP0h&#10;/9YAAACUAQAACwAAAAAAAAAAAAAAAAAvAQAAX3JlbHMvLnJlbHNQSwECLQAUAAYACAAAACEAV8+C&#10;y0kCAAAMBQAADgAAAAAAAAAAAAAAAAAuAgAAZHJzL2Uyb0RvYy54bWxQSwECLQAUAAYACAAAACEA&#10;HZCb/98AAAAJAQAADwAAAAAAAAAAAAAAAACjBAAAZHJzL2Rvd25yZXYueG1sUEsFBgAAAAAEAAQA&#10;8wAAAK8FAAAAAA==&#10;" path="m,85089r93980,l93980,,,,,85089xe" filled="f" strokeweight=".6pt">
                <v:path arrowok="t"/>
                <w10:wrap anchorx="page"/>
              </v:shape>
            </w:pict>
          </mc:Fallback>
        </mc:AlternateContent>
      </w:r>
      <w:r w:rsidRPr="00E34278">
        <w:rPr>
          <w:noProof/>
          <w:sz w:val="15"/>
          <w:szCs w:val="15"/>
        </w:rPr>
        <mc:AlternateContent>
          <mc:Choice Requires="wps">
            <w:drawing>
              <wp:anchor distT="0" distB="0" distL="0" distR="0" simplePos="0" relativeHeight="15745536" behindDoc="0" locked="0" layoutInCell="1" allowOverlap="1" wp14:anchorId="61606CD0" wp14:editId="75352D8F">
                <wp:simplePos x="0" y="0"/>
                <wp:positionH relativeFrom="page">
                  <wp:posOffset>1638300</wp:posOffset>
                </wp:positionH>
                <wp:positionV relativeFrom="paragraph">
                  <wp:posOffset>104775</wp:posOffset>
                </wp:positionV>
                <wp:extent cx="94615" cy="85090"/>
                <wp:effectExtent l="0" t="0" r="19685" b="1016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85090"/>
                        </a:xfrm>
                        <a:custGeom>
                          <a:avLst/>
                          <a:gdLst/>
                          <a:ahLst/>
                          <a:cxnLst/>
                          <a:rect l="l" t="t" r="r" b="b"/>
                          <a:pathLst>
                            <a:path w="94615" h="85090">
                              <a:moveTo>
                                <a:pt x="0" y="85089"/>
                              </a:moveTo>
                              <a:lnTo>
                                <a:pt x="94614" y="85089"/>
                              </a:lnTo>
                              <a:lnTo>
                                <a:pt x="94614" y="0"/>
                              </a:lnTo>
                              <a:lnTo>
                                <a:pt x="0" y="0"/>
                              </a:lnTo>
                              <a:lnTo>
                                <a:pt x="0" y="85089"/>
                              </a:lnTo>
                              <a:close/>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F2E1DE" id="Graphic 37" o:spid="_x0000_s1026" style="position:absolute;margin-left:129pt;margin-top:8.25pt;width:7.45pt;height:6.7pt;z-index:15745536;visibility:visible;mso-wrap-style:square;mso-wrap-distance-left:0;mso-wrap-distance-top:0;mso-wrap-distance-right:0;mso-wrap-distance-bottom:0;mso-position-horizontal:absolute;mso-position-horizontal-relative:page;mso-position-vertical:absolute;mso-position-vertical-relative:text;v-text-anchor:top" coordsize="9461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fUTQIAAAwFAAAOAAAAZHJzL2Uyb0RvYy54bWysVFFv2yAQfp+0/4B4X5xkbZpYcaqpUatJ&#10;VVepmfZMMI6tYY5xJE7+/Q5sknR7m+YHOLiP47vvDi/vj61mB+WwAVPwyWjMmTISysbsCv598/hp&#10;zhl6YUqhwaiCnxTy+9XHD8vO5moKNehSOUZBDOadLXjtvc2zDGWtWoEjsMqQswLXCk9Lt8tKJzqK&#10;3upsOh7Psg5caR1IhUi7697JVzF+VSnpv1UVKs90wYmbj6OL4zaM2Wop8p0Ttm7kQEP8A4tWNIYu&#10;PYdaCy/Y3jV/hWob6QCh8iMJbQZV1UgVc6BsJuM/snmrhVUxFxIH7Vkm/H9h5cvh1bGmLPjnO86M&#10;aKlGT4MctEPydBZzQr3ZVxcSRPsM8ieSI3vnCQscMMfKtQFL6bFj1Pp01lodPZO0ubiZTW45k+SZ&#10;344XsRKZyNNRuUf/pCCGEYdn9H2hymSJOlnyaJLpqNyh0DoW2nNGhXacUaG3faGt8OFc4BZM1p15&#10;1IlG8LVwUBuIKH9JgGjOFyEO0bwgtLlGhqxuOOuTOqMTJs02Rr1gU/LJn+YeR22b5KObky/N15hr&#10;hskvNaDqSYeUI/uzDBTvWmhtgiJ3s+k49jKCbsrHRuugBLrd9kE7dhDhJcVv0OIdzDr0a4F1j4uu&#10;AabN0DJ9l4R+2UJ5ou7rqN8Kjr/2winO9FdD/R3eajJcMrbJcF4/QHzRsUh05+b4QzjLwvUF99Rk&#10;L5Bej8hTA1G6AdBjw0kDX/YeqiZ0V2znntGwoCcX5Rp+D+FNX68j6vITW/0GAAD//wMAUEsDBBQA&#10;BgAIAAAAIQC4Pdjm3AAAAAkBAAAPAAAAZHJzL2Rvd25yZXYueG1sTI/NboMwEITvlfoO1lbqrTEg&#10;5QeKiRBqe09C1KvBW0DFa4SdhL59N6f2tqMZzX6T7xc7iivOfnCkIF5FIJBaZwbqFNSn95cdCB80&#10;GT06QgU/6GFfPD7kOjPuRge8HkMnuIR8phX0IUyZlL7t0Wq/chMSe19utjqwnDtpZn3jcjvKJIo2&#10;0uqB+EOvJ6x6bL+PF6vg01ancnv+qOO0SsqmMrWJ7ZtSz09L+Qoi4BL+wnDHZ3QomKlxFzJejAqS&#10;9Y63BDY2axAcSLZJCqLhI01BFrn8v6D4BQAA//8DAFBLAQItABQABgAIAAAAIQC2gziS/gAAAOEB&#10;AAATAAAAAAAAAAAAAAAAAAAAAABbQ29udGVudF9UeXBlc10ueG1sUEsBAi0AFAAGAAgAAAAhADj9&#10;If/WAAAAlAEAAAsAAAAAAAAAAAAAAAAALwEAAF9yZWxzLy5yZWxzUEsBAi0AFAAGAAgAAAAhAFJ3&#10;h9RNAgAADAUAAA4AAAAAAAAAAAAAAAAALgIAAGRycy9lMm9Eb2MueG1sUEsBAi0AFAAGAAgAAAAh&#10;ALg92ObcAAAACQEAAA8AAAAAAAAAAAAAAAAApwQAAGRycy9kb3ducmV2LnhtbFBLBQYAAAAABAAE&#10;APMAAACwBQAAAAA=&#10;" path="m,85089r94614,l94614,,,,,85089xe" filled="f" strokeweight=".6pt">
                <v:path arrowok="t"/>
                <w10:wrap anchorx="page"/>
              </v:shape>
            </w:pict>
          </mc:Fallback>
        </mc:AlternateContent>
      </w:r>
      <w:proofErr w:type="spellStart"/>
      <w:r w:rsidR="00501E9A" w:rsidRPr="00E34278">
        <w:rPr>
          <w:sz w:val="15"/>
          <w:szCs w:val="15"/>
        </w:rPr>
        <w:t>Método</w:t>
      </w:r>
      <w:proofErr w:type="spellEnd"/>
      <w:r w:rsidR="00501E9A" w:rsidRPr="00E34278">
        <w:rPr>
          <w:sz w:val="15"/>
          <w:szCs w:val="15"/>
        </w:rPr>
        <w:t xml:space="preserve"> de </w:t>
      </w:r>
      <w:proofErr w:type="spellStart"/>
      <w:r w:rsidR="00501E9A" w:rsidRPr="00E34278">
        <w:rPr>
          <w:sz w:val="15"/>
          <w:szCs w:val="15"/>
        </w:rPr>
        <w:t>entrega</w:t>
      </w:r>
      <w:proofErr w:type="spellEnd"/>
      <w:r w:rsidR="00501E9A" w:rsidRPr="00E34278">
        <w:rPr>
          <w:sz w:val="15"/>
          <w:szCs w:val="15"/>
        </w:rPr>
        <w:t>:</w:t>
      </w:r>
    </w:p>
    <w:p w14:paraId="5AA5762B" w14:textId="77777777" w:rsidR="00A56C76" w:rsidRPr="00E34278" w:rsidRDefault="00501E9A">
      <w:pPr>
        <w:pStyle w:val="BodyText"/>
        <w:spacing w:before="147"/>
        <w:ind w:left="119"/>
        <w:rPr>
          <w:sz w:val="15"/>
          <w:szCs w:val="15"/>
        </w:rPr>
      </w:pPr>
      <w:r w:rsidRPr="00E34278">
        <w:rPr>
          <w:sz w:val="15"/>
          <w:szCs w:val="15"/>
        </w:rPr>
        <w:br w:type="column"/>
      </w:r>
      <w:r w:rsidRPr="00E34278">
        <w:rPr>
          <w:sz w:val="15"/>
          <w:szCs w:val="15"/>
        </w:rPr>
        <w:t>Papel</w:t>
      </w:r>
    </w:p>
    <w:p w14:paraId="18B328A3" w14:textId="77777777" w:rsidR="00A56C76" w:rsidRPr="00E34278" w:rsidRDefault="00501E9A">
      <w:pPr>
        <w:pStyle w:val="BodyText"/>
        <w:tabs>
          <w:tab w:val="left" w:pos="3571"/>
        </w:tabs>
        <w:spacing w:before="147"/>
        <w:ind w:left="119"/>
        <w:rPr>
          <w:sz w:val="15"/>
          <w:szCs w:val="15"/>
        </w:rPr>
      </w:pPr>
      <w:r w:rsidRPr="00E34278">
        <w:rPr>
          <w:sz w:val="15"/>
          <w:szCs w:val="15"/>
        </w:rPr>
        <w:br w:type="column"/>
      </w:r>
      <w:r w:rsidRPr="00E34278">
        <w:rPr>
          <w:sz w:val="15"/>
          <w:szCs w:val="15"/>
        </w:rPr>
        <w:t xml:space="preserve">N.° de fax </w:t>
      </w:r>
      <w:r w:rsidRPr="00E34278">
        <w:rPr>
          <w:sz w:val="15"/>
          <w:szCs w:val="15"/>
          <w:u w:val="single"/>
        </w:rPr>
        <w:tab/>
      </w:r>
    </w:p>
    <w:p w14:paraId="2C2AC6F7" w14:textId="77777777" w:rsidR="00A56C76" w:rsidRPr="00E34278" w:rsidRDefault="00501E9A">
      <w:pPr>
        <w:pStyle w:val="BodyText"/>
        <w:tabs>
          <w:tab w:val="left" w:pos="4165"/>
        </w:tabs>
        <w:spacing w:before="147"/>
        <w:ind w:left="119"/>
        <w:rPr>
          <w:sz w:val="15"/>
          <w:szCs w:val="15"/>
        </w:rPr>
      </w:pPr>
      <w:r w:rsidRPr="00E34278">
        <w:rPr>
          <w:sz w:val="15"/>
          <w:szCs w:val="15"/>
        </w:rPr>
        <w:br w:type="column"/>
      </w:r>
      <w:r w:rsidRPr="00E34278">
        <w:rPr>
          <w:sz w:val="15"/>
          <w:szCs w:val="15"/>
        </w:rPr>
        <w:t xml:space="preserve">Correo electrónico </w:t>
      </w:r>
      <w:r w:rsidRPr="00E34278">
        <w:rPr>
          <w:sz w:val="15"/>
          <w:szCs w:val="15"/>
          <w:u w:val="single"/>
        </w:rPr>
        <w:tab/>
      </w:r>
    </w:p>
    <w:p w14:paraId="001FABBB" w14:textId="77777777" w:rsidR="00A56C76" w:rsidRPr="00E34278" w:rsidRDefault="00A56C76">
      <w:pPr>
        <w:rPr>
          <w:sz w:val="20"/>
          <w:szCs w:val="20"/>
        </w:rPr>
        <w:sectPr w:rsidR="00A56C76" w:rsidRPr="00E34278">
          <w:type w:val="continuous"/>
          <w:pgSz w:w="12240" w:h="15840"/>
          <w:pgMar w:top="2080" w:right="320" w:bottom="420" w:left="620" w:header="217" w:footer="230" w:gutter="0"/>
          <w:cols w:num="4" w:space="720" w:equalWidth="0">
            <w:col w:w="1679" w:space="350"/>
            <w:col w:w="610" w:space="311"/>
            <w:col w:w="3612" w:space="248"/>
            <w:col w:w="4490"/>
          </w:cols>
        </w:sectPr>
      </w:pPr>
    </w:p>
    <w:p w14:paraId="5A0BC8AC" w14:textId="0C8709ED" w:rsidR="00A56C76" w:rsidRPr="00E34278" w:rsidRDefault="00501E9A">
      <w:pPr>
        <w:pStyle w:val="BodyText"/>
        <w:spacing w:before="85" w:line="261" w:lineRule="auto"/>
        <w:ind w:left="112" w:right="552"/>
        <w:rPr>
          <w:sz w:val="15"/>
          <w:szCs w:val="15"/>
        </w:rPr>
      </w:pPr>
      <w:r w:rsidRPr="00E34278">
        <w:rPr>
          <w:sz w:val="15"/>
          <w:szCs w:val="15"/>
        </w:rPr>
        <w:t xml:space="preserve">Se </w:t>
      </w:r>
      <w:proofErr w:type="spellStart"/>
      <w:r w:rsidRPr="00E34278">
        <w:rPr>
          <w:sz w:val="15"/>
          <w:szCs w:val="15"/>
        </w:rPr>
        <w:t>requiere</w:t>
      </w:r>
      <w:proofErr w:type="spellEnd"/>
      <w:r w:rsidRPr="00E34278">
        <w:rPr>
          <w:sz w:val="15"/>
          <w:szCs w:val="15"/>
        </w:rPr>
        <w:t xml:space="preserve"> la </w:t>
      </w:r>
      <w:proofErr w:type="spellStart"/>
      <w:r w:rsidRPr="00E34278">
        <w:rPr>
          <w:sz w:val="15"/>
          <w:szCs w:val="15"/>
        </w:rPr>
        <w:t>autorización</w:t>
      </w:r>
      <w:proofErr w:type="spellEnd"/>
      <w:r w:rsidRPr="00E34278">
        <w:rPr>
          <w:sz w:val="15"/>
          <w:szCs w:val="15"/>
        </w:rPr>
        <w:t xml:space="preserve"> expresa del paciente para divulgar determinados tipos de registros, incluido el tratamiento y la información sobre el abuso de alcohol y/o drogas, las pruebas y el tratamiento del VIH, la terapia psiquiátrica y las pruebas genéticas (definidas en la Ley de No Discriminación por Información Genética del 2008 [GINA, por sus siglas en inglés], Sección 201 7 A y B). Para autorizar la divulgación de esta información, lea y firme lo siguiente:</w:t>
      </w:r>
    </w:p>
    <w:p w14:paraId="111E60FB" w14:textId="77777777" w:rsidR="00A56C76" w:rsidRPr="00E34278" w:rsidRDefault="00501E9A">
      <w:pPr>
        <w:tabs>
          <w:tab w:val="left" w:pos="3504"/>
        </w:tabs>
        <w:spacing w:before="158"/>
        <w:ind w:left="124"/>
        <w:rPr>
          <w:sz w:val="17"/>
          <w:szCs w:val="20"/>
        </w:rPr>
      </w:pPr>
      <w:r w:rsidRPr="00E34278">
        <w:rPr>
          <w:noProof/>
          <w:sz w:val="20"/>
          <w:szCs w:val="20"/>
        </w:rPr>
        <mc:AlternateContent>
          <mc:Choice Requires="wps">
            <w:drawing>
              <wp:anchor distT="0" distB="0" distL="0" distR="0" simplePos="0" relativeHeight="15735296" behindDoc="0" locked="0" layoutInCell="1" allowOverlap="1" wp14:anchorId="338C6804" wp14:editId="2C7F215E">
                <wp:simplePos x="0" y="0"/>
                <wp:positionH relativeFrom="page">
                  <wp:posOffset>542544</wp:posOffset>
                </wp:positionH>
                <wp:positionV relativeFrom="paragraph">
                  <wp:posOffset>232040</wp:posOffset>
                </wp:positionV>
                <wp:extent cx="2076450" cy="95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9525"/>
                        </a:xfrm>
                        <a:custGeom>
                          <a:avLst/>
                          <a:gdLst/>
                          <a:ahLst/>
                          <a:cxnLst/>
                          <a:rect l="l" t="t" r="r" b="b"/>
                          <a:pathLst>
                            <a:path w="2076450" h="9525">
                              <a:moveTo>
                                <a:pt x="2076323" y="0"/>
                              </a:moveTo>
                              <a:lnTo>
                                <a:pt x="0" y="0"/>
                              </a:lnTo>
                              <a:lnTo>
                                <a:pt x="0" y="9144"/>
                              </a:lnTo>
                              <a:lnTo>
                                <a:pt x="2076323" y="9144"/>
                              </a:lnTo>
                              <a:lnTo>
                                <a:pt x="20763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1462D2BD" id="Graphic 39" o:spid="_x0000_s1026" style="position:absolute;margin-left:42.7pt;margin-top:18.25pt;width:163.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2076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teNgIAAOMEAAAOAAAAZHJzL2Uyb0RvYy54bWysVMtu2zAQvBfoPxC81/IzjQXLQZEgQYEg&#10;DRAXPdMUZQmluCyXtpy/75ISHbU9tagP1JI7XM7sw5ubc6vZSTlswBR8NplypoyEsjGHgn/d3X+4&#10;5gy9MKXQYFTBXxXym+37d5vO5moONehSOUZBDOadLXjtvc2zDGWtWoETsMqQswLXCk9bd8hKJzqK&#10;3upsPp1eZR240jqQCpFO73on38b4VaWk/1JVqDzTBSduPq4urvuwZtuNyA9O2LqRAw3xDyxa0Rh6&#10;9BLqTnjBjq75I1TbSAcIlZ9IaDOoqkaqqIHUzKa/qXmphVVRCyUH7SVN+P/CyqfTs2NNWfDFmjMj&#10;WqrRw5AOOqH0dBZzQr3YZxcEon0E+R3Jkf3iCRscMOfKtQFL8tg55vr1kmt19kzS4Xz68Wq5opJI&#10;8q1X81V4KxN5uiuP6B8UxDji9Ii+r1SZLFEnS55NMh3VO1Rax0p7zqjSjjOq9L6vtBU+3Avkgsm6&#10;EZF64BGcLZzUDiLMBwmB7WK+4CwJIaZvGG3GWNI0QiVf+toYr8esZ8vlIDu507eHjZ/9K3BsbOKY&#10;wkkNqPoEB90x05dcEG6cbQTdlPeN1kE+usP+Vjt2EmGA4m9gPILFTuiLH9pgD+UrNVVHbVRw/HEU&#10;TnGmPxtq2zCCyXDJ2CfDeX0LcVBj5h363fmbcJZZMgvuqXeeIA2FyFNbEP8A6LHhpoFPRw9VE3om&#10;cusZDRuapKh/mPowquN9RL39N21/AgAA//8DAFBLAwQUAAYACAAAACEA/Zembt8AAAAIAQAADwAA&#10;AGRycy9kb3ducmV2LnhtbEyPwU7DMBBE70j8g7VIXFDrtLRRCHGqCgkOIJXS8gGb2CSBeJ3abhv+&#10;nuUEx50Zzb4pVqPtxcn40DlSMJsmIAzVTnfUKHjfP04yECEiaewdGQXfJsCqvLwoMNfuTG/mtIuN&#10;4BIKOSpoYxxyKUPdGoth6gZD7H04bzHy6RupPZ653PZyniSptNgRf2hxMA+tqb92R6vAP1dPTdzc&#10;ZC+v2zvc6nBIP9cHpa6vxvU9iGjG+BeGX3xGh5KZKnckHUSvIFsuOKngNl2CYH8xm7NQsZAlIMtC&#10;/h9Q/gAAAP//AwBQSwECLQAUAAYACAAAACEAtoM4kv4AAADhAQAAEwAAAAAAAAAAAAAAAAAAAAAA&#10;W0NvbnRlbnRfVHlwZXNdLnhtbFBLAQItABQABgAIAAAAIQA4/SH/1gAAAJQBAAALAAAAAAAAAAAA&#10;AAAAAC8BAABfcmVscy8ucmVsc1BLAQItABQABgAIAAAAIQBoKEteNgIAAOMEAAAOAAAAAAAAAAAA&#10;AAAAAC4CAABkcnMvZTJvRG9jLnhtbFBLAQItABQABgAIAAAAIQD9l6Zu3wAAAAgBAAAPAAAAAAAA&#10;AAAAAAAAAJAEAABkcnMvZG93bnJldi54bWxQSwUGAAAAAAQABADzAAAAnAUAAAAA&#10;" path="m2076323,l,,,9144r2076323,l2076323,xe" fillcolor="black" stroked="f">
                <v:path arrowok="t"/>
                <w10:wrap xmlns:w10="urn:schemas-microsoft-com:office:word" anchorx="page"/>
              </v:shape>
            </w:pict>
          </mc:Fallback>
        </mc:AlternateContent>
      </w:r>
      <w:r w:rsidRPr="00E34278">
        <w:rPr>
          <w:position w:val="1"/>
          <w:sz w:val="17"/>
          <w:szCs w:val="20"/>
        </w:rPr>
        <w:t>Yo,</w:t>
      </w:r>
      <w:r w:rsidRPr="00E34278">
        <w:rPr>
          <w:position w:val="1"/>
          <w:sz w:val="17"/>
          <w:szCs w:val="20"/>
        </w:rPr>
        <w:tab/>
      </w:r>
      <w:r w:rsidRPr="00E34278">
        <w:rPr>
          <w:sz w:val="17"/>
          <w:szCs w:val="20"/>
        </w:rPr>
        <w:t xml:space="preserve">, autorizo la divulgación del </w:t>
      </w:r>
      <w:r w:rsidRPr="00E34278">
        <w:rPr>
          <w:b/>
          <w:sz w:val="17"/>
          <w:szCs w:val="20"/>
        </w:rPr>
        <w:t xml:space="preserve"> tratamiento y la información sobre el abuso</w:t>
      </w:r>
      <w:r w:rsidRPr="00E34278">
        <w:rPr>
          <w:sz w:val="17"/>
          <w:szCs w:val="20"/>
        </w:rPr>
        <w:t xml:space="preserve"> de alcohol y/o drogas.</w:t>
      </w:r>
    </w:p>
    <w:p w14:paraId="557B2DA9" w14:textId="77777777" w:rsidR="00A56C76" w:rsidRPr="00E34278" w:rsidRDefault="00501E9A">
      <w:pPr>
        <w:spacing w:before="7"/>
        <w:ind w:left="916"/>
        <w:rPr>
          <w:i/>
          <w:sz w:val="14"/>
          <w:szCs w:val="20"/>
        </w:rPr>
      </w:pPr>
      <w:r w:rsidRPr="00E34278">
        <w:rPr>
          <w:i/>
          <w:sz w:val="14"/>
          <w:szCs w:val="20"/>
        </w:rPr>
        <w:t>(Firma del paciente)</w:t>
      </w:r>
    </w:p>
    <w:p w14:paraId="71939A3D" w14:textId="77777777" w:rsidR="00A56C76" w:rsidRPr="00E34278" w:rsidRDefault="00501E9A">
      <w:pPr>
        <w:tabs>
          <w:tab w:val="left" w:pos="3504"/>
        </w:tabs>
        <w:spacing w:before="114"/>
        <w:ind w:left="124"/>
        <w:rPr>
          <w:sz w:val="17"/>
          <w:szCs w:val="20"/>
        </w:rPr>
      </w:pPr>
      <w:r w:rsidRPr="00E34278">
        <w:rPr>
          <w:noProof/>
          <w:sz w:val="20"/>
          <w:szCs w:val="20"/>
        </w:rPr>
        <mc:AlternateContent>
          <mc:Choice Requires="wps">
            <w:drawing>
              <wp:anchor distT="0" distB="0" distL="0" distR="0" simplePos="0" relativeHeight="15735808" behindDoc="0" locked="0" layoutInCell="1" allowOverlap="1" wp14:anchorId="242FEAAB" wp14:editId="5D4A5B97">
                <wp:simplePos x="0" y="0"/>
                <wp:positionH relativeFrom="page">
                  <wp:posOffset>542544</wp:posOffset>
                </wp:positionH>
                <wp:positionV relativeFrom="paragraph">
                  <wp:posOffset>204100</wp:posOffset>
                </wp:positionV>
                <wp:extent cx="2076450" cy="95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9525"/>
                        </a:xfrm>
                        <a:custGeom>
                          <a:avLst/>
                          <a:gdLst/>
                          <a:ahLst/>
                          <a:cxnLst/>
                          <a:rect l="l" t="t" r="r" b="b"/>
                          <a:pathLst>
                            <a:path w="2076450" h="9525">
                              <a:moveTo>
                                <a:pt x="2076323" y="0"/>
                              </a:moveTo>
                              <a:lnTo>
                                <a:pt x="0" y="0"/>
                              </a:lnTo>
                              <a:lnTo>
                                <a:pt x="0" y="9144"/>
                              </a:lnTo>
                              <a:lnTo>
                                <a:pt x="2076323" y="9144"/>
                              </a:lnTo>
                              <a:lnTo>
                                <a:pt x="20763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78611AA5" id="Graphic 40" o:spid="_x0000_s1026" style="position:absolute;margin-left:42.7pt;margin-top:16.05pt;width:163.5pt;height:.75pt;z-index:15735808;visibility:visible;mso-wrap-style:square;mso-wrap-distance-left:0;mso-wrap-distance-top:0;mso-wrap-distance-right:0;mso-wrap-distance-bottom:0;mso-position-horizontal:absolute;mso-position-horizontal-relative:page;mso-position-vertical:absolute;mso-position-vertical-relative:text;v-text-anchor:top" coordsize="2076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e6NgIAAOMEAAAOAAAAZHJzL2Uyb0RvYy54bWysVE1v2zAMvQ/YfxB0X5ykSdcacYqhRYsB&#10;RVegGXZWZDk2JouaqMTuvx8lW6m3nTYsB5kSn6j3+JHNTd9qdlIOGzAFX8zmnCkjoWzMoeBfd/cf&#10;rjhDL0wpNBhV8FeF/Gb7/t2ms7laQg26VI5REIN5Zwtee2/zLENZq1bgDKwy5KzAtcLT1h2y0omO&#10;orc6W87nl1kHrrQOpEKk07vBybcxflUp6b9UFSrPdMGJm4+ri+s+rNl2I/KDE7Zu5EhD/AOLVjSG&#10;Hj2HuhNesKNr/gjVNtIBQuVnEtoMqqqRKmogNYv5b2peamFV1ELJQXtOE/6/sPLp9OxYUxZ8Rekx&#10;oqUaPYzpoBNKT2cxJ9SLfXZBINpHkN+RHNkvnrDBEdNXrg1Yksf6mOvXc65V75mkw+X84+VqTW9K&#10;8l2vl+vwVibydFce0T8oiHHE6RH9UKkyWaJOluxNMh3VO1Rax0p7zqjSjjOq9H6otBU+3Avkgsm6&#10;CZF65BGcLZzUDiLMBwmB7cXygrMkhJi+YbSZYknTBJV86WtjvAFzvVitRtnJnb4DbPrsX4Fj5Yhj&#10;Cic1oBoSHHTHTJ9zQbhpthF0U943Wgf56A77W+3YSYQBir+R8QQWO2EofmiDPZSv1FQdtVHB8cdR&#10;OMWZ/myobUm3T4ZLxj4ZzutbiIMaM+/Q7/pvwllmySy4p955gjQUIk9tQfwDYMCGmwY+HT1UTeiZ&#10;yG1gNG5okqL+cerDqE73EfX237T9CQAA//8DAFBLAwQUAAYACAAAACEAvgkLl98AAAAIAQAADwAA&#10;AGRycy9kb3ducmV2LnhtbEyPwU7DMBBE70j8g7VIXFDrJC1RCHGqCgkOIJXS8gGbeEkCsZ3Gbhv+&#10;nuUEx50Zzb4pVpPpxYlG3zmrIJ5HIMjWTne2UfC+f5xlIHxAq7F3lhR8k4dVeXlRYK7d2b7RaRca&#10;wSXW56igDWHIpfR1Swb93A1k2ftwo8HA59hIPeKZy00vkyhKpcHO8ocWB3poqf7aHY2C8bl6asLm&#10;Jnt53d7hVvtD+rk+KHV9Na3vQQSawl8YfvEZHUpmqtzRai96BdntkpMKFkkMgv1lnLBQsbBIQZaF&#10;/D+g/AEAAP//AwBQSwECLQAUAAYACAAAACEAtoM4kv4AAADhAQAAEwAAAAAAAAAAAAAAAAAAAAAA&#10;W0NvbnRlbnRfVHlwZXNdLnhtbFBLAQItABQABgAIAAAAIQA4/SH/1gAAAJQBAAALAAAAAAAAAAAA&#10;AAAAAC8BAABfcmVscy8ucmVsc1BLAQItABQABgAIAAAAIQACX9e6NgIAAOMEAAAOAAAAAAAAAAAA&#10;AAAAAC4CAABkcnMvZTJvRG9jLnhtbFBLAQItABQABgAIAAAAIQC+CQuX3wAAAAgBAAAPAAAAAAAA&#10;AAAAAAAAAJAEAABkcnMvZG93bnJldi54bWxQSwUGAAAAAAQABADzAAAAnAUAAAAA&#10;" path="m2076323,l,,,9144r2076323,l2076323,xe" fillcolor="black" stroked="f">
                <v:path arrowok="t"/>
                <w10:wrap xmlns:w10="urn:schemas-microsoft-com:office:word" anchorx="page"/>
              </v:shape>
            </w:pict>
          </mc:Fallback>
        </mc:AlternateContent>
      </w:r>
      <w:r w:rsidRPr="00E34278">
        <w:rPr>
          <w:position w:val="1"/>
          <w:sz w:val="17"/>
          <w:szCs w:val="20"/>
        </w:rPr>
        <w:t>Yo,</w:t>
      </w:r>
      <w:r w:rsidRPr="00E34278">
        <w:rPr>
          <w:position w:val="1"/>
          <w:sz w:val="17"/>
          <w:szCs w:val="20"/>
        </w:rPr>
        <w:tab/>
      </w:r>
      <w:r w:rsidRPr="00E34278">
        <w:rPr>
          <w:sz w:val="17"/>
          <w:szCs w:val="20"/>
        </w:rPr>
        <w:t xml:space="preserve">, autorizo la divulgación de los resultados de </w:t>
      </w:r>
      <w:r w:rsidRPr="00E34278">
        <w:rPr>
          <w:b/>
          <w:sz w:val="17"/>
          <w:szCs w:val="20"/>
        </w:rPr>
        <w:t xml:space="preserve">las pruebas </w:t>
      </w:r>
      <w:r w:rsidRPr="00E34278">
        <w:rPr>
          <w:sz w:val="17"/>
          <w:szCs w:val="20"/>
        </w:rPr>
        <w:t>y/o del tratamiento del VIH.</w:t>
      </w:r>
    </w:p>
    <w:p w14:paraId="4690FAF0" w14:textId="77777777" w:rsidR="00A56C76" w:rsidRPr="00E34278" w:rsidRDefault="00501E9A">
      <w:pPr>
        <w:spacing w:before="9"/>
        <w:ind w:left="916"/>
        <w:rPr>
          <w:i/>
          <w:sz w:val="14"/>
          <w:szCs w:val="20"/>
        </w:rPr>
      </w:pPr>
      <w:r w:rsidRPr="00E34278">
        <w:rPr>
          <w:i/>
          <w:sz w:val="14"/>
          <w:szCs w:val="20"/>
        </w:rPr>
        <w:t>(Firma del paciente)</w:t>
      </w:r>
    </w:p>
    <w:p w14:paraId="42F7AEDE" w14:textId="77777777" w:rsidR="00A56C76" w:rsidRPr="00E34278" w:rsidRDefault="00501E9A">
      <w:pPr>
        <w:tabs>
          <w:tab w:val="left" w:pos="3504"/>
        </w:tabs>
        <w:spacing w:before="116"/>
        <w:ind w:left="124"/>
        <w:rPr>
          <w:sz w:val="17"/>
          <w:szCs w:val="20"/>
        </w:rPr>
      </w:pPr>
      <w:r w:rsidRPr="00E34278">
        <w:rPr>
          <w:noProof/>
          <w:sz w:val="20"/>
          <w:szCs w:val="20"/>
        </w:rPr>
        <mc:AlternateContent>
          <mc:Choice Requires="wps">
            <w:drawing>
              <wp:anchor distT="0" distB="0" distL="0" distR="0" simplePos="0" relativeHeight="15736320" behindDoc="0" locked="0" layoutInCell="1" allowOverlap="1" wp14:anchorId="08A895E9" wp14:editId="468BCE41">
                <wp:simplePos x="0" y="0"/>
                <wp:positionH relativeFrom="page">
                  <wp:posOffset>542544</wp:posOffset>
                </wp:positionH>
                <wp:positionV relativeFrom="paragraph">
                  <wp:posOffset>205370</wp:posOffset>
                </wp:positionV>
                <wp:extent cx="2076450" cy="952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9525"/>
                        </a:xfrm>
                        <a:custGeom>
                          <a:avLst/>
                          <a:gdLst/>
                          <a:ahLst/>
                          <a:cxnLst/>
                          <a:rect l="l" t="t" r="r" b="b"/>
                          <a:pathLst>
                            <a:path w="2076450" h="9525">
                              <a:moveTo>
                                <a:pt x="2076323" y="0"/>
                              </a:moveTo>
                              <a:lnTo>
                                <a:pt x="0" y="0"/>
                              </a:lnTo>
                              <a:lnTo>
                                <a:pt x="0" y="9144"/>
                              </a:lnTo>
                              <a:lnTo>
                                <a:pt x="2076323" y="9144"/>
                              </a:lnTo>
                              <a:lnTo>
                                <a:pt x="20763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52C60F68" id="Graphic 41" o:spid="_x0000_s1026" style="position:absolute;margin-left:42.7pt;margin-top:16.15pt;width:163.5pt;height:.75pt;z-index:15736320;visibility:visible;mso-wrap-style:square;mso-wrap-distance-left:0;mso-wrap-distance-top:0;mso-wrap-distance-right:0;mso-wrap-distance-bottom:0;mso-position-horizontal:absolute;mso-position-horizontal-relative:page;mso-position-vertical:absolute;mso-position-vertical-relative:text;v-text-anchor:top" coordsize="2076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9mNwIAAOMEAAAOAAAAZHJzL2Uyb0RvYy54bWysVE1v2zAMvQ/YfxB0X5ykSdcacYqhRYsB&#10;RVegGXZWZDk2JosapcTuvx8lW6m3nTYsB5kSn6j3+JHNTd9qdlLoGjAFX8zmnCkjoWzMoeBfd/cf&#10;rjhzXphSaDCq4K/K8Zvt+3ebzuZqCTXoUiGjIMblnS147b3Ns8zJWrXCzcAqQ84KsBWetnjIShQd&#10;RW91tpzPL7MOsLQIUjlHp3eDk29j/KpS0n+pKqc80wUnbj6uGNd9WLPtRuQHFLZu5EhD/AOLVjSG&#10;Hj2HuhNesCM2f4RqG4ngoPIzCW0GVdVIFTWQmsX8NzUvtbAqaqHkOHtOk/t/YeXT6RlZUxZ8teDM&#10;iJZq9DCmg04oPZ11OaFe7DMGgc4+gvzuyJH94gkbN2L6CtuAJXmsj7l+Peda9Z5JOlzOP16u1lQS&#10;Sb7r9XId3spEnu7Ko/MPCmIccXp0fqhUmSxRJ0v2JplI9Q6V1rHSnjOqNHJGld4PlbbCh3uBXDBZ&#10;NyFSjzyCs4WT2kGE+SAhsL1YXnCWhBDTN4w2UyxpmqCSL31tjDdgrher1Sg7udN3gE2f/StwbGzi&#10;mMJJDU4NCQ66Y6bPuSDcNNsOdFPeN1oH+Q4P+1uN7CTCAMXfyHgCi50wFD+0wR7KV2qqjtqo4O7H&#10;UaDiTH821LZhBJOBydgnA72+hTioMfPo/K7/JtAyS2bBPfXOE6ShEHlqC+IfAAM23DTw6eihakLP&#10;RG4Do3FDkxT1j1MfRnW6j6i3/6btTwAAAP//AwBQSwMEFAAGAAgAAAAhAEOw5vLfAAAACAEAAA8A&#10;AABkcnMvZG93bnJldi54bWxMj8FOwzAQRO9I/IO1SFwQdZqUKoQ4VYUEB5BKKXzAJjZJIF6nttuG&#10;v2c5wXFnRrNvytVkB3E0PvSOFMxnCQhDjdM9tQre3x6ucxAhImkcHBkF3ybAqjo/K7HQ7kSv5riL&#10;reASCgUq6GIcCylD0xmLYeZGQ+x9OG8x8ulbqT2euNwOMk2SpbTYE3/ocDT3nWm+dgerwD/Vj23c&#10;XOXPL9tb3OqwX36u90pdXkzrOxDRTPEvDL/4jA4VM9XuQDqIQUF+s+CkgizNQLC/mKcs1CxkOciq&#10;lP8HVD8AAAD//wMAUEsBAi0AFAAGAAgAAAAhALaDOJL+AAAA4QEAABMAAAAAAAAAAAAAAAAAAAAA&#10;AFtDb250ZW50X1R5cGVzXS54bWxQSwECLQAUAAYACAAAACEAOP0h/9YAAACUAQAACwAAAAAAAAAA&#10;AAAAAAAvAQAAX3JlbHMvLnJlbHNQSwECLQAUAAYACAAAACEAaaYfZjcCAADjBAAADgAAAAAAAAAA&#10;AAAAAAAuAgAAZHJzL2Uyb0RvYy54bWxQSwECLQAUAAYACAAAACEAQ7Dm8t8AAAAIAQAADwAAAAAA&#10;AAAAAAAAAACRBAAAZHJzL2Rvd25yZXYueG1sUEsFBgAAAAAEAAQA8wAAAJ0FAAAAAA==&#10;" path="m2076323,l,,,9144r2076323,l2076323,xe" fillcolor="black" stroked="f">
                <v:path arrowok="t"/>
                <w10:wrap xmlns:w10="urn:schemas-microsoft-com:office:word" anchorx="page"/>
              </v:shape>
            </w:pict>
          </mc:Fallback>
        </mc:AlternateContent>
      </w:r>
      <w:r w:rsidRPr="00E34278">
        <w:rPr>
          <w:position w:val="1"/>
          <w:sz w:val="17"/>
          <w:szCs w:val="20"/>
        </w:rPr>
        <w:t>Yo,</w:t>
      </w:r>
      <w:r w:rsidRPr="00E34278">
        <w:rPr>
          <w:position w:val="1"/>
          <w:sz w:val="17"/>
          <w:szCs w:val="20"/>
        </w:rPr>
        <w:tab/>
      </w:r>
      <w:r w:rsidRPr="00E34278">
        <w:rPr>
          <w:sz w:val="17"/>
          <w:szCs w:val="20"/>
        </w:rPr>
        <w:t xml:space="preserve">, autorizo la divulgación de </w:t>
      </w:r>
      <w:r w:rsidRPr="00E34278">
        <w:rPr>
          <w:b/>
          <w:sz w:val="17"/>
          <w:szCs w:val="20"/>
        </w:rPr>
        <w:t xml:space="preserve"> información </w:t>
      </w:r>
      <w:r w:rsidRPr="00E34278">
        <w:rPr>
          <w:sz w:val="17"/>
          <w:szCs w:val="20"/>
        </w:rPr>
        <w:t>psiquiátrica.</w:t>
      </w:r>
    </w:p>
    <w:p w14:paraId="32FC40C8" w14:textId="77777777" w:rsidR="00A56C76" w:rsidRPr="00E34278" w:rsidRDefault="00501E9A">
      <w:pPr>
        <w:spacing w:before="9"/>
        <w:ind w:left="916"/>
        <w:rPr>
          <w:i/>
          <w:sz w:val="14"/>
          <w:szCs w:val="20"/>
        </w:rPr>
      </w:pPr>
      <w:r w:rsidRPr="00E34278">
        <w:rPr>
          <w:i/>
          <w:sz w:val="14"/>
          <w:szCs w:val="20"/>
        </w:rPr>
        <w:t>(Firma del paciente)</w:t>
      </w:r>
    </w:p>
    <w:p w14:paraId="124E1319" w14:textId="77777777" w:rsidR="00A56C76" w:rsidRPr="00E34278" w:rsidRDefault="00501E9A">
      <w:pPr>
        <w:tabs>
          <w:tab w:val="left" w:pos="3504"/>
        </w:tabs>
        <w:spacing w:before="22"/>
        <w:ind w:left="124"/>
        <w:rPr>
          <w:sz w:val="17"/>
          <w:szCs w:val="20"/>
        </w:rPr>
      </w:pPr>
      <w:r w:rsidRPr="00E34278">
        <w:rPr>
          <w:noProof/>
          <w:sz w:val="20"/>
          <w:szCs w:val="20"/>
        </w:rPr>
        <mc:AlternateContent>
          <mc:Choice Requires="wps">
            <w:drawing>
              <wp:anchor distT="0" distB="0" distL="0" distR="0" simplePos="0" relativeHeight="487463936" behindDoc="1" locked="0" layoutInCell="1" allowOverlap="1" wp14:anchorId="7C747FCE" wp14:editId="1C580D21">
                <wp:simplePos x="0" y="0"/>
                <wp:positionH relativeFrom="page">
                  <wp:posOffset>542290</wp:posOffset>
                </wp:positionH>
                <wp:positionV relativeFrom="paragraph">
                  <wp:posOffset>161682</wp:posOffset>
                </wp:positionV>
                <wp:extent cx="207645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1270"/>
                        </a:xfrm>
                        <a:custGeom>
                          <a:avLst/>
                          <a:gdLst/>
                          <a:ahLst/>
                          <a:cxnLst/>
                          <a:rect l="l" t="t" r="r" b="b"/>
                          <a:pathLst>
                            <a:path w="2076450">
                              <a:moveTo>
                                <a:pt x="0" y="0"/>
                              </a:moveTo>
                              <a:lnTo>
                                <a:pt x="20764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0DD84EF2" id="Graphic 42" o:spid="_x0000_s1026" style="position:absolute;margin-left:42.7pt;margin-top:12.75pt;width:163.5pt;height:.1pt;z-index:-15852544;visibility:visible;mso-wrap-style:square;mso-wrap-distance-left:0;mso-wrap-distance-top:0;mso-wrap-distance-right:0;mso-wrap-distance-bottom:0;mso-position-horizontal:absolute;mso-position-horizontal-relative:page;mso-position-vertical:absolute;mso-position-vertical-relative:text;v-text-anchor:top" coordsize="2076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BdIwIAAIEEAAAOAAAAZHJzL2Uyb0RvYy54bWysVMFu2zAMvQ/YPwi6L06CrF2NOMXQoMWA&#10;oivQDDsrshwbk0WNVOL070fJdpJ2t2E+CJT4RPLxUV7eHlsrDgapAVfI2WQqhXEaysbtCvljc//p&#10;ixQUlCuVBWcK+WpI3q4+flh2PjdzqMGWBgUHcZR3vpB1CD7PMtK1aRVNwBvHzgqwVYG3uMtKVB1H&#10;b202n06vsg6w9AjaEPHpunfKVYpfVUaH71VFJghbSK4tpBXTuo1rtlqqfIfK140eylD/UEWrGsdJ&#10;T6HWKiixx+avUG2jEQiqMNHQZlBVjTaJA7OZTd+xeamVN4kLN4f8qU30/8Lqp8MziqYs5GIuhVMt&#10;a/QwtINPuD2dp5xRL/4ZI0Hyj6B/ETuyN564oQFzrLCNWKYnjqnXr6dem2MQmg/n0+urxWeWRLNv&#10;Nr9OUmQqH+/qPYUHAymOOjxS6JUqR0vVo6WPbjSR9Y5K26R0kIKVRilY6W2vtFch3ovFRVN050Li&#10;WQsHs4HkDe8q59LOXusuUScqI0vG9gg2YhruVW+k1GxfkrMuVnEzWyzSABHYprxvrI1VEO62dxbF&#10;QcXxTV/kwRHewDxSWCuqe1xyDTDrBp16aaJIWyhfWfKORS4k/d4rNFLYb46HKj6Q0cDR2I4GBnsH&#10;6RmlBnHOzfGnQi9i+kIGVvYJxpFV+ShapH7CxpsOvu4DVE1UNM1QX9Gw4TlPBIc3GR/S5T6hzn+O&#10;1R8AAAD//wMAUEsDBBQABgAIAAAAIQBS/HJK3AAAAAgBAAAPAAAAZHJzL2Rvd25yZXYueG1sTI/B&#10;TsMwEETvSPyDtUjcqJOQQBTiVIAE4khLuLvxNgm115HtNuHvcU/0uDOj2Tf1ejGandD50ZKAdJUA&#10;Q+qsGqkX0H693ZXAfJCkpLaEAn7Rw7q5vqplpexMGzxtQ89iCflKChhCmCrOfTegkX5lJ6To7a0z&#10;MsTT9Vw5Ocdyo3mWJA/cyJHih0FO+Dpgd9gejYDpvbz/2bu5Lezh8zt/2eiPNkuFuL1Znp+ABVzC&#10;fxjO+BEdmsi0s0dSnmkBZZHHpICsKIBFP0+zKOzOwiPwpuaXA5o/AAAA//8DAFBLAQItABQABgAI&#10;AAAAIQC2gziS/gAAAOEBAAATAAAAAAAAAAAAAAAAAAAAAABbQ29udGVudF9UeXBlc10ueG1sUEsB&#10;Ai0AFAAGAAgAAAAhADj9If/WAAAAlAEAAAsAAAAAAAAAAAAAAAAALwEAAF9yZWxzLy5yZWxzUEsB&#10;Ai0AFAAGAAgAAAAhAPnmcF0jAgAAgQQAAA4AAAAAAAAAAAAAAAAALgIAAGRycy9lMm9Eb2MueG1s&#10;UEsBAi0AFAAGAAgAAAAhAFL8ckrcAAAACAEAAA8AAAAAAAAAAAAAAAAAfQQAAGRycy9kb3ducmV2&#10;LnhtbFBLBQYAAAAABAAEAPMAAACGBQAAAAA=&#10;" path="m,l2076450,e" filled="f" strokeweight=".72pt">
                <v:path arrowok="t"/>
                <w10:wrap xmlns:w10="urn:schemas-microsoft-com:office:word" anchorx="page"/>
              </v:shape>
            </w:pict>
          </mc:Fallback>
        </mc:AlternateContent>
      </w:r>
      <w:r w:rsidRPr="00E34278">
        <w:rPr>
          <w:position w:val="9"/>
          <w:sz w:val="17"/>
          <w:szCs w:val="20"/>
        </w:rPr>
        <w:t>Yo,</w:t>
      </w:r>
      <w:r w:rsidRPr="00E34278">
        <w:rPr>
          <w:position w:val="9"/>
          <w:sz w:val="17"/>
          <w:szCs w:val="20"/>
        </w:rPr>
        <w:tab/>
      </w:r>
      <w:r w:rsidRPr="00E34278">
        <w:rPr>
          <w:sz w:val="17"/>
          <w:szCs w:val="20"/>
        </w:rPr>
        <w:t>, autorizo la divulgación de</w:t>
      </w:r>
      <w:r w:rsidRPr="00E34278">
        <w:rPr>
          <w:b/>
          <w:sz w:val="17"/>
          <w:szCs w:val="20"/>
        </w:rPr>
        <w:t xml:space="preserve"> información</w:t>
      </w:r>
      <w:r w:rsidRPr="00E34278">
        <w:rPr>
          <w:sz w:val="17"/>
          <w:szCs w:val="20"/>
        </w:rPr>
        <w:t xml:space="preserve"> sobre pruebas genéticas.</w:t>
      </w:r>
    </w:p>
    <w:p w14:paraId="583F62C6" w14:textId="77777777" w:rsidR="00A56C76" w:rsidRPr="00E34278" w:rsidRDefault="00501E9A">
      <w:pPr>
        <w:spacing w:before="1"/>
        <w:ind w:left="916"/>
        <w:rPr>
          <w:i/>
          <w:sz w:val="14"/>
          <w:szCs w:val="20"/>
        </w:rPr>
      </w:pPr>
      <w:r w:rsidRPr="00E34278">
        <w:rPr>
          <w:i/>
          <w:sz w:val="14"/>
          <w:szCs w:val="20"/>
        </w:rPr>
        <w:t>(Firma del paciente)</w:t>
      </w:r>
    </w:p>
    <w:p w14:paraId="12BD24B8" w14:textId="77777777" w:rsidR="00A56C76" w:rsidRPr="00E34278" w:rsidRDefault="00501E9A">
      <w:pPr>
        <w:pStyle w:val="BodyText"/>
        <w:spacing w:before="57" w:line="261" w:lineRule="auto"/>
        <w:ind w:left="107" w:right="383"/>
        <w:rPr>
          <w:sz w:val="15"/>
          <w:szCs w:val="15"/>
        </w:rPr>
      </w:pPr>
      <w:r w:rsidRPr="00E34278">
        <w:rPr>
          <w:sz w:val="15"/>
          <w:szCs w:val="15"/>
        </w:rPr>
        <w:t>Al autorizar la divulgación de la información confidencial identificada anteriormente, renuncio a todas las restricciones o privilegios impuestos por la ley y eximo a Terrebonne General Health System y a su personal de cualquier restricción o privilegio impuesto por la ley en relación con la divulgación o publicación de cualquier registro, observación o comunicación profesional. Comprendo que la información que se divulga puede estar sujeta a una nueva divulgación por parte del destinatario y puede dejar de estar protegida. Comprendo que mi tratamiento, el pago, la inscripción o la elegibilidad para recibir beneficios no pueden estar condicionados a la firma de esta autorización.</w:t>
      </w:r>
    </w:p>
    <w:p w14:paraId="7D3651B3" w14:textId="77777777" w:rsidR="00A56C76" w:rsidRPr="00E34278" w:rsidRDefault="00501E9A">
      <w:pPr>
        <w:pStyle w:val="BodyText"/>
        <w:spacing w:before="46" w:line="261" w:lineRule="auto"/>
        <w:ind w:left="112" w:right="383"/>
        <w:rPr>
          <w:sz w:val="15"/>
          <w:szCs w:val="15"/>
        </w:rPr>
      </w:pPr>
      <w:r w:rsidRPr="00E34278">
        <w:rPr>
          <w:sz w:val="15"/>
          <w:szCs w:val="15"/>
        </w:rPr>
        <w:t>Esta autorización puede revocarse por escrito en cualquier momento, excepto en la medida en que Terrebonne General Health System ya haya tomado medidas en función de ella. Las cartas para revocar esta autorización deben estar dirigidas a HIM Department, 8166 Main Street, Houma, LA 70360.</w:t>
      </w:r>
    </w:p>
    <w:p w14:paraId="27E93C56" w14:textId="77777777" w:rsidR="00A56C76" w:rsidRPr="00E34278" w:rsidRDefault="00501E9A">
      <w:pPr>
        <w:pStyle w:val="BodyText"/>
        <w:spacing w:before="73"/>
        <w:ind w:left="135"/>
        <w:rPr>
          <w:sz w:val="15"/>
          <w:szCs w:val="15"/>
        </w:rPr>
      </w:pPr>
      <w:r w:rsidRPr="00E34278">
        <w:rPr>
          <w:sz w:val="15"/>
          <w:szCs w:val="15"/>
        </w:rPr>
        <w:t>Si no se revoca previamente por escrito, esta autorización caducará cuando se divulgue la información solicitada o expirará en seis meses.</w:t>
      </w:r>
    </w:p>
    <w:p w14:paraId="39BC6FE8" w14:textId="77777777" w:rsidR="00A56C76" w:rsidRPr="00E34278" w:rsidRDefault="00A56C76">
      <w:pPr>
        <w:pStyle w:val="BodyText"/>
        <w:spacing w:before="1"/>
        <w:rPr>
          <w:sz w:val="24"/>
          <w:szCs w:val="15"/>
        </w:rPr>
      </w:pPr>
    </w:p>
    <w:p w14:paraId="0D1DE7C2" w14:textId="77777777" w:rsidR="00A56C76" w:rsidRPr="00E34278" w:rsidRDefault="00501E9A">
      <w:pPr>
        <w:spacing w:line="20" w:lineRule="exact"/>
        <w:ind w:left="168"/>
        <w:rPr>
          <w:sz w:val="2"/>
          <w:szCs w:val="20"/>
        </w:rPr>
      </w:pPr>
      <w:r w:rsidRPr="00E34278">
        <w:rPr>
          <w:noProof/>
          <w:sz w:val="2"/>
          <w:szCs w:val="20"/>
        </w:rPr>
        <mc:AlternateContent>
          <mc:Choice Requires="wpg">
            <w:drawing>
              <wp:inline distT="0" distB="0" distL="0" distR="0" wp14:anchorId="78FC783C" wp14:editId="089DA06B">
                <wp:extent cx="2880360" cy="6350"/>
                <wp:effectExtent l="9525"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0360" cy="6350"/>
                          <a:chOff x="0" y="0"/>
                          <a:chExt cx="2880360" cy="6350"/>
                        </a:xfrm>
                      </wpg:grpSpPr>
                      <wps:wsp>
                        <wps:cNvPr id="44" name="Graphic 44"/>
                        <wps:cNvSpPr/>
                        <wps:spPr>
                          <a:xfrm>
                            <a:off x="0" y="3047"/>
                            <a:ext cx="2880360" cy="1270"/>
                          </a:xfrm>
                          <a:custGeom>
                            <a:avLst/>
                            <a:gdLst/>
                            <a:ahLst/>
                            <a:cxnLst/>
                            <a:rect l="l" t="t" r="r" b="b"/>
                            <a:pathLst>
                              <a:path w="2880360">
                                <a:moveTo>
                                  <a:pt x="0" y="0"/>
                                </a:moveTo>
                                <a:lnTo>
                                  <a:pt x="28803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xmlns:w="http://schemas.openxmlformats.org/wordprocessingml/2006/main">
              <v:group xmlns:o="urn:schemas-microsoft-com:office:office" xmlns:w14="http://schemas.microsoft.com/office/word/2010/wordml" xmlns:v="urn:schemas-microsoft-com:vml" w14:anchorId="5D21948B" id="Group 43" o:spid="_x0000_s1026" style="width:226.8pt;height:.5pt;mso-position-horizontal-relative:char;mso-position-vertical-relative:line" coordsize="288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B8dwIAALYFAAAOAAAAZHJzL2Uyb0RvYy54bWykVEtv2zAMvg/YfxB0X+0mWZoZcYqhXYsB&#10;RVegHXZWZPmByZJGKXH670fRsZOmxQ6dDwYlUnx8H8nl5a7VbKvAN9bk/Pws5UwZaYvGVDn/+XTz&#10;acGZD8IUQlujcv6sPL9cffyw7FymJra2ulDA0InxWedyXofgsiTxslat8GfWKYPK0kIrAh6hSgoQ&#10;HXpvdTJJ03nSWSgcWKm8x9vrXslX5L8slQw/ytKrwHTOMbdAf6D/Ov6T1VJkFQhXN3KfhnhHFq1o&#10;DAYdXV2LINgGmleu2kaC9bYMZ9K2iS3LRiqqAas5T0+quQW7cVRLlXWVG2FCaE9werdbeb99ANYU&#10;OZ9NOTOiRY4oLMMzgtO5KkObW3CP7gH6ClG8s/K3R3Vyqo/n6mC8K6GNj7BQtiPUn0fU1S4wiZeT&#10;xSKdzpEcibr59POeFFkjc68eyfrbv54lIutDUmJjIp3D7vIHAP3/AfhYC6eIFx/BGQCcHQDs+2k2&#10;6yEkq4gfAeozv4fyTXSm6eyib8s3ATqfXBBAY6UikxsfbpUloMX2zoe+qYtBEvUgyZ0ZRMDRiEOh&#10;aSgCZzgUwBkOxbqP7kSI7yJ7UWTdgal419qterKkDScsYWoHrTbHViPXQxugbW+BQgyDLdULFBrl&#10;4+K0iVnM0y9zmjVvdVPcNFrHLDxU6ysNbCvipNMX60APL8wc+HAtfN3bkWpvpg2188BObJm1LZ6R&#10;3A7XQ879n40AxZn+brB94i4ZBBiE9SBA0FeWNg4BhDGfdr8EOBbD5zwgs/d26CKRDaTF0kfb+NLY&#10;r5tgyyYyih09ZLQ/YEeTRMsBpRfb5/hMVod1u/oLAAD//wMAUEsDBBQABgAIAAAAIQD00+0H2gAA&#10;AAMBAAAPAAAAZHJzL2Rvd25yZXYueG1sTI9BS8NAEIXvgv9hGcGb3cTaIjGbUop6KoKtIN6m2WkS&#10;mp0N2W2S/ntHL3p5MLzHe9/kq8m1aqA+NJ4NpLMEFHHpbcOVgY/9y90jqBCRLbaeycCFAqyK66sc&#10;M+tHfqdhFyslJRwyNFDH2GVah7Imh2HmO2Lxjr53GOXsK217HKXctfo+SZbaYcOyUGNHm5rK0+7s&#10;DLyOOK7n6fOwPR03l6/94u1zm5IxtzfT+glUpCn+heEHX9ChEKaDP7MNqjUgj8RfFe9hMV+COkgo&#10;AV3k+j978Q0AAP//AwBQSwECLQAUAAYACAAAACEAtoM4kv4AAADhAQAAEwAAAAAAAAAAAAAAAAAA&#10;AAAAW0NvbnRlbnRfVHlwZXNdLnhtbFBLAQItABQABgAIAAAAIQA4/SH/1gAAAJQBAAALAAAAAAAA&#10;AAAAAAAAAC8BAABfcmVscy8ucmVsc1BLAQItABQABgAIAAAAIQCscYB8dwIAALYFAAAOAAAAAAAA&#10;AAAAAAAAAC4CAABkcnMvZTJvRG9jLnhtbFBLAQItABQABgAIAAAAIQD00+0H2gAAAAMBAAAPAAAA&#10;AAAAAAAAAAAAANEEAABkcnMvZG93bnJldi54bWxQSwUGAAAAAAQABADzAAAA2AUAAAAA&#10;">
                <v:shape id="Graphic 44" o:spid="_x0000_s1027" style="position:absolute;top:30;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quwgAAANsAAAAPAAAAZHJzL2Rvd25yZXYueG1sRI9Pi8Iw&#10;FMTvC36H8AQvi6YVWaUaRVeUXtc/90fzTIvNS22y2v32G0HwOMzMb5jFqrO1uFPrK8cK0lECgrhw&#10;umKj4HTcDWcgfEDWWDsmBX/kYbXsfSww0+7BP3Q/BCMihH2GCsoQmkxKX5Rk0Y9cQxy9i2sthihb&#10;I3WLjwi3tRwnyZe0WHFcKLGh75KK6+HXKticzSUfm3RqPrfddJfub3XeoFKDfreegwjUhXf41c61&#10;gskEnl/iD5DLfwAAAP//AwBQSwECLQAUAAYACAAAACEA2+H2y+4AAACFAQAAEwAAAAAAAAAAAAAA&#10;AAAAAAAAW0NvbnRlbnRfVHlwZXNdLnhtbFBLAQItABQABgAIAAAAIQBa9CxbvwAAABUBAAALAAAA&#10;AAAAAAAAAAAAAB8BAABfcmVscy8ucmVsc1BLAQItABQABgAIAAAAIQDNZNquwgAAANsAAAAPAAAA&#10;AAAAAAAAAAAAAAcCAABkcnMvZG93bnJldi54bWxQSwUGAAAAAAMAAwC3AAAA9gIAAAAA&#10;" path="m,l2880360,e" filled="f" strokeweight=".48pt">
                  <v:path arrowok="t"/>
                </v:shape>
                <w10:anchorlock xmlns:w10="urn:schemas-microsoft-com:office:word"/>
              </v:group>
            </w:pict>
          </mc:Fallback>
        </mc:AlternateContent>
      </w:r>
      <w:r w:rsidRPr="00E34278">
        <w:rPr>
          <w:rFonts w:ascii="Times New Roman"/>
          <w:sz w:val="2"/>
          <w:szCs w:val="20"/>
        </w:rPr>
        <w:t xml:space="preserve"> </w:t>
      </w:r>
      <w:r w:rsidRPr="00E34278">
        <w:rPr>
          <w:noProof/>
          <w:sz w:val="2"/>
          <w:szCs w:val="20"/>
        </w:rPr>
        <mc:AlternateContent>
          <mc:Choice Requires="wpg">
            <w:drawing>
              <wp:inline distT="0" distB="0" distL="0" distR="0" wp14:anchorId="221FDDD9" wp14:editId="3B8E916B">
                <wp:extent cx="2054225" cy="6350"/>
                <wp:effectExtent l="9525" t="0" r="0" b="317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4225" cy="6350"/>
                          <a:chOff x="0" y="0"/>
                          <a:chExt cx="2054225" cy="6350"/>
                        </a:xfrm>
                      </wpg:grpSpPr>
                      <wps:wsp>
                        <wps:cNvPr id="46" name="Graphic 46"/>
                        <wps:cNvSpPr/>
                        <wps:spPr>
                          <a:xfrm>
                            <a:off x="0" y="3047"/>
                            <a:ext cx="2054225" cy="1270"/>
                          </a:xfrm>
                          <a:custGeom>
                            <a:avLst/>
                            <a:gdLst/>
                            <a:ahLst/>
                            <a:cxnLst/>
                            <a:rect l="l" t="t" r="r" b="b"/>
                            <a:pathLst>
                              <a:path w="2054225">
                                <a:moveTo>
                                  <a:pt x="0" y="0"/>
                                </a:moveTo>
                                <a:lnTo>
                                  <a:pt x="205422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xmlns:w="http://schemas.openxmlformats.org/wordprocessingml/2006/main">
              <v:group xmlns:o="urn:schemas-microsoft-com:office:office" xmlns:w14="http://schemas.microsoft.com/office/word/2010/wordml" xmlns:v="urn:schemas-microsoft-com:vml" w14:anchorId="4B61EC19" id="Group 45" o:spid="_x0000_s1026" style="width:161.75pt;height:.5pt;mso-position-horizontal-relative:char;mso-position-vertical-relative:line" coordsize="205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jdwIAALYFAAAOAAAAZHJzL2Uyb0RvYy54bWykVEtv2zAMvg/YfxB0X+ykaboZdYqhXYMB&#10;RVegGXZWZPmByZJGKXH670fRsdOmxQ6dDwYlUnx8H8nLq32r2U6Bb6zJ+XSScqaMtEVjqpz/XN9+&#10;+syZD8IUQlujcv6kPL9afvxw2blMzWxtdaGAoRPjs87lvA7BZUniZa1a4SfWKYPK0kIrAh6hSgoQ&#10;HXpvdTJL00XSWSgcWKm8x9ubXsmX5L8slQw/ytKrwHTOMbdAf6D/Jv6T5aXIKhCubuQhDfGOLFrR&#10;GAw6uroRQbAtNK9ctY0E620ZJtK2iS3LRiqqAauZpifVrMBuHdVSZV3lRpgQ2hOc3u1W3u8egDVF&#10;zufnnBnRIkcUluEZwelclaHNCtyje4C+QhTvrPztUZ2c6uO5OhrvS2jjIyyU7Qn1pxF1tQ9M4uUs&#10;PZ/PZhhdom5xdn4gRdbI3KtHsv72r2eJyPqQlNiYSOewu/wRQP9/AD7WwinixUdwBgAXRwD7fpov&#10;egjJKuJHgPrMH6B8E52zdH7Rt+WbAE1nFwTQWKnI5NaHlbIEtNjd+dA3dTFIoh4kuTeDCDgacSg0&#10;DUXgDIcCOMOh2PTRnQjxXWQviqw7MhXvWrtTa0vacMISpnbUavPcauR6aAO07S1QiGGwpXqBQqP8&#10;vDhtYhaL9MuCZs1b3RS3jdYxCw/V5loD24k46fTFOtDDCzMHPtwIX/d2pDqYaUPtPLATW2Zjiyck&#10;t8P1kHP/ZytAcaa/G2yfuEsGAQZhMwgQ9LWljUMAYcz1/pcAx2L4nAdk9t4OXSSygbRY+mgbXxr7&#10;dRts2URGsaOHjA4H7GiSaDmg9GL7PD+T1XHdLv8CAAD//wMAUEsDBBQABgAIAAAAIQDixNUD2gAA&#10;AAMBAAAPAAAAZHJzL2Rvd25yZXYueG1sTI9BS8NAEIXvgv9hmYI3u0lDRdJsSinqqQi2gnibJtMk&#10;NDsbstsk/feOXuzlwfAe732TrSfbqoF63zg2EM8jUMSFKxuuDHweXh+fQfmAXGLrmAxcycM6v7/L&#10;MC3dyB807EOlpIR9igbqELpUa1/UZNHPXUcs3sn1FoOcfaXLHkcpt61eRNGTttiwLNTY0bam4ry/&#10;WANvI46bJH4ZdufT9vp9WL5/7WIy5mE2bVagAk3hPwy/+IIOuTAd3YVLr1oD8kj4U/GSRbIEdZRQ&#10;BDrP9C17/gMAAP//AwBQSwECLQAUAAYACAAAACEAtoM4kv4AAADhAQAAEwAAAAAAAAAAAAAAAAAA&#10;AAAAW0NvbnRlbnRfVHlwZXNdLnhtbFBLAQItABQABgAIAAAAIQA4/SH/1gAAAJQBAAALAAAAAAAA&#10;AAAAAAAAAC8BAABfcmVscy8ucmVsc1BLAQItABQABgAIAAAAIQAmdkljdwIAALYFAAAOAAAAAAAA&#10;AAAAAAAAAC4CAABkcnMvZTJvRG9jLnhtbFBLAQItABQABgAIAAAAIQDixNUD2gAAAAMBAAAPAAAA&#10;AAAAAAAAAAAAANEEAABkcnMvZG93bnJldi54bWxQSwUGAAAAAAQABADzAAAA2AUAAAAA&#10;">
                <v:shape id="Graphic 46" o:spid="_x0000_s1027" style="position:absolute;top:30;width:20542;height:13;visibility:visible;mso-wrap-style:square;v-text-anchor:top" coordsize="2054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BxQAAANsAAAAPAAAAZHJzL2Rvd25yZXYueG1sRI9Ba8JA&#10;FITvQv/D8gq9SLOpFJHUVbQgeLBCYqHX1+xrNph9G7KrG/99Vyj0OMzMN8xyPdpOXGnwrWMFL1kO&#10;grh2uuVGwedp97wA4QOyxs4xKbiRh/XqYbLEQrvIJV2r0IgEYV+gAhNCX0jpa0MWfeZ64uT9uMFi&#10;SHJopB4wJrjt5CzP59Jiy2nBYE/vhupzdbEKDrfZ93kTw9eljOX2WH2YwzRulXp6HDdvIAKN4T/8&#10;195rBa9zuH9JP0CufgEAAP//AwBQSwECLQAUAAYACAAAACEA2+H2y+4AAACFAQAAEwAAAAAAAAAA&#10;AAAAAAAAAAAAW0NvbnRlbnRfVHlwZXNdLnhtbFBLAQItABQABgAIAAAAIQBa9CxbvwAAABUBAAAL&#10;AAAAAAAAAAAAAAAAAB8BAABfcmVscy8ucmVsc1BLAQItABQABgAIAAAAIQC/YHMBxQAAANsAAAAP&#10;AAAAAAAAAAAAAAAAAAcCAABkcnMvZG93bnJldi54bWxQSwUGAAAAAAMAAwC3AAAA+QIAAAAA&#10;" path="m,l2054225,e" filled="f" strokeweight=".48pt">
                  <v:path arrowok="t"/>
                </v:shape>
                <w10:anchorlock xmlns:w10="urn:schemas-microsoft-com:office:word"/>
              </v:group>
            </w:pict>
          </mc:Fallback>
        </mc:AlternateContent>
      </w:r>
      <w:r w:rsidRPr="00E34278">
        <w:rPr>
          <w:rFonts w:ascii="Times New Roman"/>
          <w:sz w:val="2"/>
          <w:szCs w:val="20"/>
        </w:rPr>
        <w:t xml:space="preserve"> </w:t>
      </w:r>
      <w:r w:rsidRPr="00E34278">
        <w:rPr>
          <w:noProof/>
          <w:sz w:val="2"/>
          <w:szCs w:val="20"/>
        </w:rPr>
        <mc:AlternateContent>
          <mc:Choice Requires="wpg">
            <w:drawing>
              <wp:inline distT="0" distB="0" distL="0" distR="0" wp14:anchorId="676D8990" wp14:editId="70435564">
                <wp:extent cx="1346835" cy="6350"/>
                <wp:effectExtent l="9525" t="0" r="0" b="317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835" cy="6350"/>
                          <a:chOff x="0" y="0"/>
                          <a:chExt cx="1346835" cy="6350"/>
                        </a:xfrm>
                      </wpg:grpSpPr>
                      <wps:wsp>
                        <wps:cNvPr id="48" name="Graphic 48"/>
                        <wps:cNvSpPr/>
                        <wps:spPr>
                          <a:xfrm>
                            <a:off x="0" y="3047"/>
                            <a:ext cx="1346835" cy="1270"/>
                          </a:xfrm>
                          <a:custGeom>
                            <a:avLst/>
                            <a:gdLst/>
                            <a:ahLst/>
                            <a:cxnLst/>
                            <a:rect l="l" t="t" r="r" b="b"/>
                            <a:pathLst>
                              <a:path w="1346835">
                                <a:moveTo>
                                  <a:pt x="0" y="0"/>
                                </a:moveTo>
                                <a:lnTo>
                                  <a:pt x="1346834"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xmlns:w="http://schemas.openxmlformats.org/wordprocessingml/2006/main">
              <v:group xmlns:o="urn:schemas-microsoft-com:office:office" xmlns:w14="http://schemas.microsoft.com/office/word/2010/wordml" xmlns:v="urn:schemas-microsoft-com:vml" w14:anchorId="2784F81F" id="Group 47" o:spid="_x0000_s1026" style="width:106.05pt;height:.5pt;mso-position-horizontal-relative:char;mso-position-vertical-relative:line" coordsize="13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0iewIAALYFAAAOAAAAZHJzL2Uyb0RvYy54bWykVEtPGzEQvlfqf7B8bzYhIdAVG1SRgioh&#10;QIKqZ8frfahe2x072fDvO56NEwioB7qH1dgznsf3zczF5bbTbKPAt9YUfDIac6aMtGVr6oL/fLr+&#10;cs6ZD8KUQlujCv6sPL9cfP500btcndjG6lIBQyfG570reBOCy7PMy0Z1wo+sUwaVlYVOBDxCnZUg&#10;evTe6exkPJ5nvYXSgZXKe7xdDkq+IP9VpWS4ryqvAtMFx9wC/YH+q/jPFhcir0G4ppW7NMQHsuhE&#10;azDo3tVSBMHW0L5x1bUSrLdVGEnbZbaqWqmoBqxmMj6q5gbs2lEtdd7Xbg8TQnuE04fdyrvNA7C2&#10;LPjsjDMjOuSIwjI8Izi9q3O0uQH36B5gqBDFWyt/e1Rnx/p4rg/G2wq6+AgLZVtC/XmPutoGJvFy&#10;Mp3Nz6ennEnUzaenO1Jkg8y9eSSb7/96lol8CEmJ7RPpHXaXPwDo/w/Ax0Y4Rbz4CE4CEFs9ATj0&#10;0+x8gJCsIn4EqM/9Dsp30ZmOB+RF/i5Ak5MzAmhfqcjl2ocbZQlosbn1YWjqMkmiSZLcmiQCjkYc&#10;Ck1DETjDoQDOcChWw1A4EeK7yF4UWX9gKt51dqOeLGnDEUuY2kGrzUurgesZZ6kN0HawQCGGwZYa&#10;BAqN8svitIlZzMdf5zRr3uq2vG61jll4qFdXGthGxEmnL9aBHl6ZOfBhKXwz2JFqZ6YNtXNiJ7bM&#10;ypbPSG6P66Hg/s9agOJM/zDYPnGXJAGSsEoCBH1laeMQQBjzaftLgGMxfMEDMntnUxeJPJEWS9/b&#10;xpfGflsHW7WRUezolNHugB1NEi0HlF5tn5dnsjqs28VfAAAA//8DAFBLAwQUAAYACAAAACEAfpcU&#10;JtoAAAADAQAADwAAAGRycy9kb3ducmV2LnhtbEyPQUvDQBCF74L/YRnBm90kokjMppSinopgK4i3&#10;aXaahGZnQ3abpP/e0Yu9PBje471viuXsOjXSEFrPBtJFAoq48rbl2sDn7vXuCVSIyBY7z2TgTAGW&#10;5fVVgbn1E3/QuI21khIOORpoYuxzrUPVkMOw8D2xeAc/OIxyDrW2A05S7jqdJcmjdtiyLDTY07qh&#10;6rg9OQNvE06r+/Rl3BwP6/P37uH9a5OSMbc38+oZVKQ5/ofhF1/QoRSmvT+xDaozII/EPxUvS7MU&#10;1F5CCeiy0Jfs5Q8AAAD//wMAUEsBAi0AFAAGAAgAAAAhALaDOJL+AAAA4QEAABMAAAAAAAAAAAAA&#10;AAAAAAAAAFtDb250ZW50X1R5cGVzXS54bWxQSwECLQAUAAYACAAAACEAOP0h/9YAAACUAQAACwAA&#10;AAAAAAAAAAAAAAAvAQAAX3JlbHMvLnJlbHNQSwECLQAUAAYACAAAACEAxHQNInsCAAC2BQAADgAA&#10;AAAAAAAAAAAAAAAuAgAAZHJzL2Uyb0RvYy54bWxQSwECLQAUAAYACAAAACEAfpcUJtoAAAADAQAA&#10;DwAAAAAAAAAAAAAAAADVBAAAZHJzL2Rvd25yZXYueG1sUEsFBgAAAAAEAAQA8wAAANwFAAAAAA==&#10;">
                <v:shape id="Graphic 48" o:spid="_x0000_s1027" style="position:absolute;top:30;width:13468;height:13;visibility:visible;mso-wrap-style:square;v-text-anchor:top" coordsize="134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qpvgAAANsAAAAPAAAAZHJzL2Rvd25yZXYueG1sRE9Na8JA&#10;EL0X+h+WKXirm4q0El1FCoUeNRVKb0N2TKLZ2bA7avz3nUOhx8f7Xm3G0JsrpdxFdvAyLcAQ19F3&#10;3Dg4fH08L8BkQfbYRyYHd8qwWT8+rLD08cZ7ulbSGA3hXKKDVmQorc11SwHzNA7Eyh1jCigKU2N9&#10;wpuGh97OiuLVBuxYG1oc6L2l+lxdgpbYn9lxd768oRxk35++q5Cwc27yNG6XYIRG+Rf/uT+9g7mO&#10;1S/6A+z6FwAA//8DAFBLAQItABQABgAIAAAAIQDb4fbL7gAAAIUBAAATAAAAAAAAAAAAAAAAAAAA&#10;AABbQ29udGVudF9UeXBlc10ueG1sUEsBAi0AFAAGAAgAAAAhAFr0LFu/AAAAFQEAAAsAAAAAAAAA&#10;AAAAAAAAHwEAAF9yZWxzLy5yZWxzUEsBAi0AFAAGAAgAAAAhACU+2qm+AAAA2wAAAA8AAAAAAAAA&#10;AAAAAAAABwIAAGRycy9kb3ducmV2LnhtbFBLBQYAAAAAAwADALcAAADyAgAAAAA=&#10;" path="m,l1346834,e" filled="f" strokeweight=".48pt">
                  <v:path arrowok="t"/>
                </v:shape>
                <w10:anchorlock xmlns:w10="urn:schemas-microsoft-com:office:word"/>
              </v:group>
            </w:pict>
          </mc:Fallback>
        </mc:AlternateContent>
      </w:r>
    </w:p>
    <w:p w14:paraId="4F50B419" w14:textId="77777777" w:rsidR="00A56C76" w:rsidRPr="00E34278" w:rsidRDefault="00A56C76">
      <w:pPr>
        <w:spacing w:line="20" w:lineRule="exact"/>
        <w:rPr>
          <w:sz w:val="2"/>
          <w:szCs w:val="20"/>
        </w:rPr>
        <w:sectPr w:rsidR="00A56C76" w:rsidRPr="00E34278">
          <w:type w:val="continuous"/>
          <w:pgSz w:w="12240" w:h="15840"/>
          <w:pgMar w:top="2080" w:right="320" w:bottom="420" w:left="620" w:header="217" w:footer="230" w:gutter="0"/>
          <w:cols w:space="720"/>
        </w:sectPr>
      </w:pPr>
    </w:p>
    <w:p w14:paraId="661A0CE1" w14:textId="77777777" w:rsidR="00A56C76" w:rsidRPr="00E34278" w:rsidRDefault="00501E9A">
      <w:pPr>
        <w:spacing w:before="29"/>
        <w:ind w:left="147"/>
        <w:rPr>
          <w:sz w:val="12"/>
          <w:szCs w:val="20"/>
        </w:rPr>
      </w:pPr>
      <w:r w:rsidRPr="00E34278">
        <w:rPr>
          <w:sz w:val="12"/>
          <w:szCs w:val="20"/>
        </w:rPr>
        <w:t>FIRMA DEL PACIENTE O REPRESENTANTE AUTORIZADO</w:t>
      </w:r>
    </w:p>
    <w:p w14:paraId="106CFFDD" w14:textId="77777777" w:rsidR="00A56C76" w:rsidRPr="00E34278" w:rsidRDefault="00A56C76">
      <w:pPr>
        <w:pStyle w:val="BodyText"/>
        <w:rPr>
          <w:sz w:val="14"/>
          <w:szCs w:val="15"/>
        </w:rPr>
      </w:pPr>
    </w:p>
    <w:p w14:paraId="40A078E2" w14:textId="77777777" w:rsidR="00A56C76" w:rsidRPr="00E34278" w:rsidRDefault="00A56C76">
      <w:pPr>
        <w:pStyle w:val="BodyText"/>
        <w:spacing w:before="9"/>
        <w:rPr>
          <w:sz w:val="10"/>
          <w:szCs w:val="15"/>
        </w:rPr>
      </w:pPr>
    </w:p>
    <w:p w14:paraId="674A4766" w14:textId="77777777" w:rsidR="00A56C76" w:rsidRPr="00E34278" w:rsidRDefault="00501E9A">
      <w:pPr>
        <w:ind w:left="167"/>
        <w:rPr>
          <w:sz w:val="12"/>
          <w:szCs w:val="20"/>
        </w:rPr>
      </w:pPr>
      <w:r w:rsidRPr="00E34278">
        <w:rPr>
          <w:noProof/>
          <w:sz w:val="20"/>
          <w:szCs w:val="20"/>
        </w:rPr>
        <mc:AlternateContent>
          <mc:Choice Requires="wps">
            <w:drawing>
              <wp:anchor distT="0" distB="0" distL="0" distR="0" simplePos="0" relativeHeight="15736832" behindDoc="0" locked="0" layoutInCell="1" allowOverlap="1" wp14:anchorId="622FD5BC" wp14:editId="6027899A">
                <wp:simplePos x="0" y="0"/>
                <wp:positionH relativeFrom="page">
                  <wp:posOffset>494030</wp:posOffset>
                </wp:positionH>
                <wp:positionV relativeFrom="paragraph">
                  <wp:posOffset>-6605</wp:posOffset>
                </wp:positionV>
                <wp:extent cx="409638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6385" cy="1270"/>
                        </a:xfrm>
                        <a:custGeom>
                          <a:avLst/>
                          <a:gdLst/>
                          <a:ahLst/>
                          <a:cxnLst/>
                          <a:rect l="l" t="t" r="r" b="b"/>
                          <a:pathLst>
                            <a:path w="4096385">
                              <a:moveTo>
                                <a:pt x="0" y="0"/>
                              </a:moveTo>
                              <a:lnTo>
                                <a:pt x="409638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121D8900" id="Graphic 49" o:spid="_x0000_s1026" style="position:absolute;margin-left:38.9pt;margin-top:-.5pt;width:322.5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4096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kiIwIAAIEEAAAOAAAAZHJzL2Uyb0RvYy54bWysVMFu2zAMvQ/YPwi6L06yLmuNOMXQoMWA&#10;oivQFDsrshwLk0WNUmLn70fJdpJ2t2E+CJT4RPLxUV7edo1hB4Vegy34bDLlTFkJpba7gr9u7j9d&#10;c+aDsKUwYFXBj8rz29XHD8vW5WoONZhSIaMg1uetK3gdgsuzzMtaNcJPwClLzgqwEYG2uMtKFC1F&#10;b0w2n04XWQtYOgSpvKfTde/kqxS/qpQMP6rKq8BMwam2kFZM6zau2Wop8h0KV2s5lCH+oYpGaEtJ&#10;T6HWIgi2R/1XqEZLBA9VmEhoMqgqLVXiQGxm03dsXmrhVOJCzfHu1Cb//8LKp8MzMl0W/OqGMysa&#10;0uhhaAedUHta53NCvbhnjAS9ewT5y5Mje+OJGz9gugqbiCV6rEu9Pp56rbrAJB1eTW8Wn6+/cCbJ&#10;N5t/TVJkIh/vyr0PDwpSHHF49KFXqhwtUY+W7OxoIukdlTZJ6cAZKY2ckdLbXmknQrwXi4sma8+F&#10;xLMGDmoDyRveVU6lnb3GXqJOVEaWhO0RZMQ01KveSKnJviRnbKxiQe1IA+TB6PJeGxOr8Ljb3hlk&#10;BxHHN32RB0V4A3Pow1r4uscl1wAzdtCplyaKtIXySJK3JHLB/e+9QMWZ+W5pqOIDGQ0cje1oYDB3&#10;kJ5RahDl3HQ/BToW0xc8kLJPMI6syEfRIvUTNt608G0foNJR0TRDfUXDhuY8ERzeZHxIl/uEOv85&#10;Vn8AAAD//wMAUEsDBBQABgAIAAAAIQCarEYx3wAAAAcBAAAPAAAAZHJzL2Rvd25yZXYueG1sTI/N&#10;TsMwEITvSLyDtUjcWqfhJyHEqSokpCLBgRYO3LbxkkTE6xC7beDpWU5w3JnRzLflcnK9OtAYOs8G&#10;FvMEFHHtbceNgZft/SwHFSKyxd4zGfiiAMvq9KTEwvojP9NhExslJRwKNNDGOBRah7olh2HuB2Lx&#10;3v3oMMo5NtqOeJRy1+s0Sa61w45locWB7lqqPzZ7Z2D1vX3NOX1s/Poie3u6wvXl54M35vxsWt2C&#10;ijTFvzD84gs6VMK083u2QfUGskzIo4HZQl4SP0vTG1A7EXLQVan/81c/AAAA//8DAFBLAQItABQA&#10;BgAIAAAAIQC2gziS/gAAAOEBAAATAAAAAAAAAAAAAAAAAAAAAABbQ29udGVudF9UeXBlc10ueG1s&#10;UEsBAi0AFAAGAAgAAAAhADj9If/WAAAAlAEAAAsAAAAAAAAAAAAAAAAALwEAAF9yZWxzLy5yZWxz&#10;UEsBAi0AFAAGAAgAAAAhAKUEOSIjAgAAgQQAAA4AAAAAAAAAAAAAAAAALgIAAGRycy9lMm9Eb2Mu&#10;eG1sUEsBAi0AFAAGAAgAAAAhAJqsRjHfAAAABwEAAA8AAAAAAAAAAAAAAAAAfQQAAGRycy9kb3du&#10;cmV2LnhtbFBLBQYAAAAABAAEAPMAAACJBQAAAAA=&#10;" path="m,l4096385,e" filled="f" strokeweight=".48pt">
                <v:path arrowok="t"/>
                <w10:wrap xmlns:w10="urn:schemas-microsoft-com:office:word" anchorx="page"/>
              </v:shape>
            </w:pict>
          </mc:Fallback>
        </mc:AlternateContent>
      </w:r>
      <w:r w:rsidRPr="00E34278">
        <w:rPr>
          <w:sz w:val="12"/>
          <w:szCs w:val="20"/>
        </w:rPr>
        <w:t>DIRECCIÓN</w:t>
      </w:r>
    </w:p>
    <w:p w14:paraId="27A1F0F8" w14:textId="77777777" w:rsidR="00A56C76" w:rsidRPr="00E34278" w:rsidRDefault="00501E9A">
      <w:pPr>
        <w:spacing w:before="29"/>
        <w:ind w:left="147"/>
        <w:rPr>
          <w:sz w:val="12"/>
          <w:szCs w:val="20"/>
        </w:rPr>
      </w:pPr>
      <w:r w:rsidRPr="00E34278">
        <w:rPr>
          <w:sz w:val="20"/>
          <w:szCs w:val="20"/>
        </w:rPr>
        <w:br w:type="column"/>
      </w:r>
      <w:r w:rsidRPr="00E34278">
        <w:rPr>
          <w:sz w:val="12"/>
          <w:szCs w:val="20"/>
        </w:rPr>
        <w:t>RELACIÓN CON EL PACIENTE</w:t>
      </w:r>
    </w:p>
    <w:p w14:paraId="0AA61691" w14:textId="77777777" w:rsidR="00A56C76" w:rsidRPr="00E34278" w:rsidRDefault="00A56C76">
      <w:pPr>
        <w:pStyle w:val="BodyText"/>
        <w:rPr>
          <w:sz w:val="14"/>
          <w:szCs w:val="15"/>
        </w:rPr>
      </w:pPr>
    </w:p>
    <w:p w14:paraId="20BC5C32" w14:textId="77777777" w:rsidR="00A56C76" w:rsidRPr="00E34278" w:rsidRDefault="00501E9A">
      <w:pPr>
        <w:spacing w:before="140"/>
        <w:ind w:left="147"/>
        <w:rPr>
          <w:sz w:val="12"/>
          <w:szCs w:val="20"/>
        </w:rPr>
      </w:pPr>
      <w:r w:rsidRPr="00E34278">
        <w:rPr>
          <w:sz w:val="12"/>
          <w:szCs w:val="20"/>
        </w:rPr>
        <w:t>TELÉFONO</w:t>
      </w:r>
    </w:p>
    <w:p w14:paraId="7529A162" w14:textId="77777777" w:rsidR="00A56C76" w:rsidRPr="00E34278" w:rsidRDefault="00501E9A">
      <w:pPr>
        <w:spacing w:before="29"/>
        <w:ind w:left="147"/>
        <w:rPr>
          <w:sz w:val="12"/>
          <w:szCs w:val="20"/>
        </w:rPr>
      </w:pPr>
      <w:r w:rsidRPr="00E34278">
        <w:rPr>
          <w:sz w:val="20"/>
          <w:szCs w:val="20"/>
        </w:rPr>
        <w:br w:type="column"/>
      </w:r>
      <w:r w:rsidRPr="00E34278">
        <w:rPr>
          <w:sz w:val="12"/>
          <w:szCs w:val="20"/>
        </w:rPr>
        <w:t>FECHA DE FIRMA</w:t>
      </w:r>
    </w:p>
    <w:p w14:paraId="592127C8" w14:textId="77777777" w:rsidR="00A56C76" w:rsidRPr="00E34278" w:rsidRDefault="00A56C76">
      <w:pPr>
        <w:rPr>
          <w:sz w:val="12"/>
          <w:szCs w:val="20"/>
        </w:rPr>
        <w:sectPr w:rsidR="00A56C76" w:rsidRPr="00E34278">
          <w:type w:val="continuous"/>
          <w:pgSz w:w="12240" w:h="15840"/>
          <w:pgMar w:top="2080" w:right="320" w:bottom="420" w:left="620" w:header="217" w:footer="230" w:gutter="0"/>
          <w:cols w:num="3" w:space="720" w:equalWidth="0">
            <w:col w:w="4305" w:space="479"/>
            <w:col w:w="2074" w:space="1318"/>
            <w:col w:w="3124"/>
          </w:cols>
        </w:sectPr>
      </w:pPr>
    </w:p>
    <w:p w14:paraId="6800152C" w14:textId="77777777" w:rsidR="00A56C76" w:rsidRPr="00E34278" w:rsidRDefault="00A56C76">
      <w:pPr>
        <w:pStyle w:val="BodyText"/>
        <w:rPr>
          <w:sz w:val="25"/>
          <w:szCs w:val="15"/>
        </w:rPr>
      </w:pPr>
    </w:p>
    <w:p w14:paraId="663919F1" w14:textId="77777777" w:rsidR="00A56C76" w:rsidRPr="00E34278" w:rsidRDefault="00501E9A">
      <w:pPr>
        <w:spacing w:line="20" w:lineRule="exact"/>
        <w:ind w:left="168"/>
        <w:rPr>
          <w:sz w:val="2"/>
          <w:szCs w:val="20"/>
        </w:rPr>
      </w:pPr>
      <w:r w:rsidRPr="00E34278">
        <w:rPr>
          <w:noProof/>
          <w:sz w:val="2"/>
          <w:szCs w:val="20"/>
        </w:rPr>
        <mc:AlternateContent>
          <mc:Choice Requires="wpg">
            <w:drawing>
              <wp:inline distT="0" distB="0" distL="0" distR="0" wp14:anchorId="67D6BFE5" wp14:editId="348CA40F">
                <wp:extent cx="2880360" cy="6350"/>
                <wp:effectExtent l="9525" t="0" r="0" b="317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0360" cy="6350"/>
                          <a:chOff x="0" y="0"/>
                          <a:chExt cx="2880360" cy="6350"/>
                        </a:xfrm>
                      </wpg:grpSpPr>
                      <wps:wsp>
                        <wps:cNvPr id="51" name="Graphic 51"/>
                        <wps:cNvSpPr/>
                        <wps:spPr>
                          <a:xfrm>
                            <a:off x="0" y="3047"/>
                            <a:ext cx="2880360" cy="1270"/>
                          </a:xfrm>
                          <a:custGeom>
                            <a:avLst/>
                            <a:gdLst/>
                            <a:ahLst/>
                            <a:cxnLst/>
                            <a:rect l="l" t="t" r="r" b="b"/>
                            <a:pathLst>
                              <a:path w="2880360">
                                <a:moveTo>
                                  <a:pt x="0" y="0"/>
                                </a:moveTo>
                                <a:lnTo>
                                  <a:pt x="28803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xmlns:w="http://schemas.openxmlformats.org/wordprocessingml/2006/main">
              <v:group xmlns:o="urn:schemas-microsoft-com:office:office" xmlns:w14="http://schemas.microsoft.com/office/word/2010/wordml" xmlns:v="urn:schemas-microsoft-com:vml" w14:anchorId="3D227110" id="Group 50" o:spid="_x0000_s1026" style="width:226.8pt;height:.5pt;mso-position-horizontal-relative:char;mso-position-vertical-relative:line" coordsize="288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rhdwIAALYFAAAOAAAAZHJzL2Uyb0RvYy54bWykVEtv2zAMvg/YfxB0X+yka5oZdYqhXYMB&#10;RVegGXZWZPmByZJGKXH670fRsdOmxQ6dDwYlUnx8H8nLq32r2U6Bb6zJ+XSScqaMtEVjqpz/XN9+&#10;WnDmgzCF0NaonD8pz6+WHz9cdi5TM1tbXShg6MT4rHM5r0NwWZJ4WatW+Il1yqCytNCKgEeokgJE&#10;h95bnczSdJ50FgoHVirv8famV/Il+S9LJcOPsvQqMJ1zzC3QH+i/if9keSmyCoSrG3lIQ7wji1Y0&#10;BoOOrm5EEGwLzStXbSPBeluGibRtYsuykYpqwGqm6Uk1K7BbR7VUWVe5ESaE9gSnd7uV97sHYE2R&#10;83OEx4gWOaKwDM8ITueqDG1W4B7dA/QVonhn5W+P6uRUH8/V0XhfQhsfYaFsT6g/jairfWASL2eL&#10;RXo2x+gSdfOzPq7IZI3MvXok62//epaIrA9JiY2JdA67yx8B9P8H4GMtnCJefARnAHB6BLDvp/Np&#10;DyFZRfwIUJ/5A5RvonOWfr7o2/JNgKazCyJmrBSR2vqwUpaAFrs7H/qmLgZJ1IMk92YQAUcjDoWm&#10;oQic4VAAZzgUmz66EyG+i+xFkXVHpuJda3dqbUkbTljC1I5abZ5bjVwPbYC2vQUKMQy2VC9QaJSf&#10;F6dNzGKefpnTrHmrm+K20Tpm4aHaXGtgOxEnnb5YB3p4YebAhxvh696OVAczbaidB3Ziy2xs8YTk&#10;drgecu7/bAUozvR3g+0Td8kgwCBsBgGCvra0cQggjLne/xLgWAyf84DM3tuhi0Q2kBZLH23jS2O/&#10;boMtm8godvSQ0eGAHU0SLQeUXmyf52eyOq7b5V8AAAD//wMAUEsDBBQABgAIAAAAIQD00+0H2gAA&#10;AAMBAAAPAAAAZHJzL2Rvd25yZXYueG1sTI9BS8NAEIXvgv9hGcGb3cTaIjGbUop6KoKtIN6m2WkS&#10;mp0N2W2S/ntHL3p5MLzHe9/kq8m1aqA+NJ4NpLMEFHHpbcOVgY/9y90jqBCRLbaeycCFAqyK66sc&#10;M+tHfqdhFyslJRwyNFDH2GVah7Imh2HmO2Lxjr53GOXsK217HKXctfo+SZbaYcOyUGNHm5rK0+7s&#10;DLyOOK7n6fOwPR03l6/94u1zm5IxtzfT+glUpCn+heEHX9ChEKaDP7MNqjUgj8RfFe9hMV+COkgo&#10;AV3k+j978Q0AAP//AwBQSwECLQAUAAYACAAAACEAtoM4kv4AAADhAQAAEwAAAAAAAAAAAAAAAAAA&#10;AAAAW0NvbnRlbnRfVHlwZXNdLnhtbFBLAQItABQABgAIAAAAIQA4/SH/1gAAAJQBAAALAAAAAAAA&#10;AAAAAAAAAC8BAABfcmVscy8ucmVsc1BLAQItABQABgAIAAAAIQBsoDrhdwIAALYFAAAOAAAAAAAA&#10;AAAAAAAAAC4CAABkcnMvZTJvRG9jLnhtbFBLAQItABQABgAIAAAAIQD00+0H2gAAAAMBAAAPAAAA&#10;AAAAAAAAAAAAANEEAABkcnMvZG93bnJldi54bWxQSwUGAAAAAAQABADzAAAA2AUAAAAA&#10;">
                <v:shape id="Graphic 51" o:spid="_x0000_s1027" style="position:absolute;top:30;width:28803;height:13;visibility:visible;mso-wrap-style:square;v-text-anchor:top" coordsize="2880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rwwAAANsAAAAPAAAAZHJzL2Rvd25yZXYueG1sRI9Ba8JA&#10;FITvBf/D8gQvRTcJtJHoGmyLJdfG9v7IPjfB7NuY3Wr8991CocdhZr5htuVke3Gl0XeOFaSrBARx&#10;43THRsHn8bBcg/ABWWPvmBTcyUO5mz1ssdDuxh90rYMREcK+QAVtCEMhpW9asuhXbiCO3smNFkOU&#10;o5F6xFuE215mSfIsLXYcF1oc6LWl5lx/WwUvX+ZUZSbNzePblB/S90tfDajUYj7tNyACTeE//Neu&#10;tIKnFH6/xB8gdz8AAAD//wMAUEsBAi0AFAAGAAgAAAAhANvh9svuAAAAhQEAABMAAAAAAAAAAAAA&#10;AAAAAAAAAFtDb250ZW50X1R5cGVzXS54bWxQSwECLQAUAAYACAAAACEAWvQsW78AAAAVAQAACwAA&#10;AAAAAAAAAAAAAAAfAQAAX3JlbHMvLnJlbHNQSwECLQAUAAYACAAAACEAWMrv68MAAADbAAAADwAA&#10;AAAAAAAAAAAAAAAHAgAAZHJzL2Rvd25yZXYueG1sUEsFBgAAAAADAAMAtwAAAPcCAAAAAA==&#10;" path="m,l2880360,e" filled="f" strokeweight=".48pt">
                  <v:path arrowok="t"/>
                </v:shape>
                <w10:anchorlock xmlns:w10="urn:schemas-microsoft-com:office:word"/>
              </v:group>
            </w:pict>
          </mc:Fallback>
        </mc:AlternateContent>
      </w:r>
      <w:r w:rsidRPr="00E34278">
        <w:rPr>
          <w:rFonts w:ascii="Times New Roman"/>
          <w:sz w:val="2"/>
          <w:szCs w:val="20"/>
        </w:rPr>
        <w:t xml:space="preserve"> </w:t>
      </w:r>
      <w:r w:rsidRPr="00E34278">
        <w:rPr>
          <w:noProof/>
          <w:sz w:val="2"/>
          <w:szCs w:val="20"/>
        </w:rPr>
        <mc:AlternateContent>
          <mc:Choice Requires="wpg">
            <w:drawing>
              <wp:inline distT="0" distB="0" distL="0" distR="0" wp14:anchorId="127EB48F" wp14:editId="21E19503">
                <wp:extent cx="2054225" cy="6350"/>
                <wp:effectExtent l="9525" t="0" r="0" b="317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4225" cy="6350"/>
                          <a:chOff x="0" y="0"/>
                          <a:chExt cx="2054225" cy="6350"/>
                        </a:xfrm>
                      </wpg:grpSpPr>
                      <wps:wsp>
                        <wps:cNvPr id="53" name="Graphic 53"/>
                        <wps:cNvSpPr/>
                        <wps:spPr>
                          <a:xfrm>
                            <a:off x="0" y="3047"/>
                            <a:ext cx="2054225" cy="1270"/>
                          </a:xfrm>
                          <a:custGeom>
                            <a:avLst/>
                            <a:gdLst/>
                            <a:ahLst/>
                            <a:cxnLst/>
                            <a:rect l="l" t="t" r="r" b="b"/>
                            <a:pathLst>
                              <a:path w="2054225">
                                <a:moveTo>
                                  <a:pt x="0" y="0"/>
                                </a:moveTo>
                                <a:lnTo>
                                  <a:pt x="205422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xmlns:w="http://schemas.openxmlformats.org/wordprocessingml/2006/main">
              <v:group xmlns:o="urn:schemas-microsoft-com:office:office" xmlns:w14="http://schemas.microsoft.com/office/word/2010/wordml" xmlns:v="urn:schemas-microsoft-com:vml" w14:anchorId="0FAF7565" id="Group 52" o:spid="_x0000_s1026" style="width:161.75pt;height:.5pt;mso-position-horizontal-relative:char;mso-position-vertical-relative:line" coordsize="205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4xdwIAALYFAAAOAAAAZHJzL2Uyb0RvYy54bWykVEtv2zAMvg/YfxB0X+06TboZdYqhXYsB&#10;RVegGXZWZPmByZJGKXH670fRsdOmxQ6dDwYlUnx8H8mLy12n2VaBb60p+OlJypky0patqQv+c3Xz&#10;6TNnPghTCm2NKviT8vxy+fHDRe9yldnG6lIBQyfG570reBOCy5PEy0Z1wp9YpwwqKwudCHiEOilB&#10;9Oi900mWpoukt1A6sFJ5j7fXg5IvyX9VKRl+VJVXgemCY26B/kD/dfwnywuR1yBc08p9GuIdWXSi&#10;NRh0cnUtgmAbaF+56loJ1tsqnEjbJbaqWqmoBqzmND2q5hbsxlEtdd7XboIJoT3C6d1u5f32AVhb&#10;FnyecWZEhxxRWIZnBKd3dY42t+Ae3QMMFaJ4Z+Vvj+rkWB/P9cF4V0EXH2GhbEeoP02oq11gEi+z&#10;dH6WZXPOJOoWs/meFNkgc68eyebbv54lIh9CUmJTIr3D7vIHAP3/AfjYCKeIFx/BGQGcHQAc+mk+&#10;GyAkq4gfAepzv4fyTXRm6dn50JZvAnSanRNAU6UilxsfbpUloMX2zoehqctREs0oyZ0ZRcDRiEOh&#10;aSgCZzgUwBkOxXqI7kSI7yJ7UWT9gal419mtWlnShiOWMLWDVpvnVhPXYxug7WCBQgyDLTUIFBrl&#10;58VpE7NYpF8WNGve6ra8abWOWXio11ca2FbESacv1oEeXpg58OFa+GawI9XeTBtq55Gd2DJrWz4h&#10;uT2uh4L7PxsBijP93WD7xF0yCjAK61GAoK8sbRwCCGOudr8EOBbDFzwgs/d27CKRj6TF0ifb+NLY&#10;r5tgqzYyih09ZrQ/YEeTRMsBpRfb5/mZrA7rdvkXAAD//wMAUEsDBBQABgAIAAAAIQDixNUD2gAA&#10;AAMBAAAPAAAAZHJzL2Rvd25yZXYueG1sTI9BS8NAEIXvgv9hmYI3u0lDRdJsSinqqQi2gnibJtMk&#10;NDsbstsk/feOXuzlwfAe732TrSfbqoF63zg2EM8jUMSFKxuuDHweXh+fQfmAXGLrmAxcycM6v7/L&#10;MC3dyB807EOlpIR9igbqELpUa1/UZNHPXUcs3sn1FoOcfaXLHkcpt61eRNGTttiwLNTY0bam4ry/&#10;WANvI46bJH4ZdufT9vp9WL5/7WIy5mE2bVagAk3hPwy/+IIOuTAd3YVLr1oD8kj4U/GSRbIEdZRQ&#10;BDrP9C17/gMAAP//AwBQSwECLQAUAAYACAAAACEAtoM4kv4AAADhAQAAEwAAAAAAAAAAAAAAAAAA&#10;AAAAW0NvbnRlbnRfVHlwZXNdLnhtbFBLAQItABQABgAIAAAAIQA4/SH/1gAAAJQBAAALAAAAAAAA&#10;AAAAAAAAAC8BAABfcmVscy8ucmVsc1BLAQItABQABgAIAAAAIQCsXj4xdwIAALYFAAAOAAAAAAAA&#10;AAAAAAAAAC4CAABkcnMvZTJvRG9jLnhtbFBLAQItABQABgAIAAAAIQDixNUD2gAAAAMBAAAPAAAA&#10;AAAAAAAAAAAAANEEAABkcnMvZG93bnJldi54bWxQSwUGAAAAAAQABADzAAAA2AUAAAAA&#10;">
                <v:shape id="Graphic 53" o:spid="_x0000_s1027" style="position:absolute;top:30;width:20542;height:13;visibility:visible;mso-wrap-style:square;v-text-anchor:top" coordsize="2054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ZExQAAANsAAAAPAAAAZHJzL2Rvd25yZXYueG1sRI9BawIx&#10;FITvQv9DeIVeRLO1KLI1ihYKPaiw20Kvr5vXzeLmZdlEs/57Uyh4HGbmG2a1GWwrLtT7xrGC52kG&#10;grhyuuFawdfn+2QJwgdkja1jUnAlD5v1w2iFuXaRC7qUoRYJwj5HBSaELpfSV4Ys+qnriJP363qL&#10;Icm+lrrHmOC2lbMsW0iLDacFgx29GapO5dkq2F9nP6dtDN/nIha7Y3kw+3HcKfX0OGxfQQQawj38&#10;3/7QCuYv8Pcl/QC5vgEAAP//AwBQSwECLQAUAAYACAAAACEA2+H2y+4AAACFAQAAEwAAAAAAAAAA&#10;AAAAAAAAAAAAW0NvbnRlbnRfVHlwZXNdLnhtbFBLAQItABQABgAIAAAAIQBa9CxbvwAAABUBAAAL&#10;AAAAAAAAAAAAAAAAAB8BAABfcmVscy8ucmVsc1BLAQItABQABgAIAAAAIQAqzkZExQAAANsAAAAP&#10;AAAAAAAAAAAAAAAAAAcCAABkcnMvZG93bnJldi54bWxQSwUGAAAAAAMAAwC3AAAA+QIAAAAA&#10;" path="m,l2054225,e" filled="f" strokeweight=".48pt">
                  <v:path arrowok="t"/>
                </v:shape>
                <w10:anchorlock xmlns:w10="urn:schemas-microsoft-com:office:word"/>
              </v:group>
            </w:pict>
          </mc:Fallback>
        </mc:AlternateContent>
      </w:r>
      <w:r w:rsidRPr="00E34278">
        <w:rPr>
          <w:rFonts w:ascii="Times New Roman"/>
          <w:sz w:val="2"/>
          <w:szCs w:val="20"/>
        </w:rPr>
        <w:t xml:space="preserve"> </w:t>
      </w:r>
      <w:r w:rsidRPr="00E34278">
        <w:rPr>
          <w:noProof/>
          <w:sz w:val="2"/>
          <w:szCs w:val="20"/>
        </w:rPr>
        <mc:AlternateContent>
          <mc:Choice Requires="wpg">
            <w:drawing>
              <wp:inline distT="0" distB="0" distL="0" distR="0" wp14:anchorId="661E5D5E" wp14:editId="35F0D1B7">
                <wp:extent cx="1346835" cy="6350"/>
                <wp:effectExtent l="9525" t="0" r="0" b="31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835" cy="6350"/>
                          <a:chOff x="0" y="0"/>
                          <a:chExt cx="1346835" cy="6350"/>
                        </a:xfrm>
                      </wpg:grpSpPr>
                      <wps:wsp>
                        <wps:cNvPr id="55" name="Graphic 55"/>
                        <wps:cNvSpPr/>
                        <wps:spPr>
                          <a:xfrm>
                            <a:off x="0" y="3047"/>
                            <a:ext cx="1346835" cy="1270"/>
                          </a:xfrm>
                          <a:custGeom>
                            <a:avLst/>
                            <a:gdLst/>
                            <a:ahLst/>
                            <a:cxnLst/>
                            <a:rect l="l" t="t" r="r" b="b"/>
                            <a:pathLst>
                              <a:path w="1346835">
                                <a:moveTo>
                                  <a:pt x="0" y="0"/>
                                </a:moveTo>
                                <a:lnTo>
                                  <a:pt x="1346834"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xmlns:w="http://schemas.openxmlformats.org/wordprocessingml/2006/main">
              <v:group xmlns:o="urn:schemas-microsoft-com:office:office" xmlns:w14="http://schemas.microsoft.com/office/word/2010/wordml" xmlns:v="urn:schemas-microsoft-com:vml" w14:anchorId="077C8560" id="Group 54" o:spid="_x0000_s1026" style="width:106.05pt;height:.5pt;mso-position-horizontal-relative:char;mso-position-vertical-relative:line" coordsize="13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eweQIAALYFAAAOAAAAZHJzL2Uyb0RvYy54bWykVEtP3DAQvlfqf7B8L9k3NCKLKiioEgIk&#10;qHr2Os5DdWx37N0s/77jyXoXFtQDzSEae8bz+L6ZOb/YdpptFPjWmoKPT0acKSNt2Zq64D+frr+c&#10;ceaDMKXQ1qiCPyvPL5afP533LlcT21hdKmDoxPi8dwVvQnB5lnnZqE74E+uUQWVloRMBj1BnJYge&#10;vXc6m4xGi6y3UDqwUnmPt1eDki/Jf1UpGe6ryqvAdMExt0B/oP8q/rPluchrEK5p5S4N8YEsOtEa&#10;DLp3dSWCYGto37jqWgnW2yqcSNtltqpaqagGrGY8OqrmBuzaUS113tduDxNCe4TTh93Ku80DsLYs&#10;+HzGmREdckRhGZ4RnN7VOdrcgHt0DzBUiOKtlb89qrNjfTzXB+NtBV18hIWyLaH+vEddbQOTeDme&#10;zhZn0zlnEnWL6XxHimyQuTePZPP9X88ykQ8hKbF9Ir3D7vIHAP3/AfjYCKeIFx/BSQBiCQnAoZ/m&#10;8wFCsor4EaA+9zso30VnOpqdDm35LkDjySkBtK9U5HLtw42yBLTY3PowNHWZJNEkSW5NEgFHIw6F&#10;pqEInOFQAGc4FKshuhMhvovsRZH1B6biXWc36smSNhyxhKkdtNq8tBq4xk5LbYC2gwUKMQy21CBQ&#10;aJRfFqdNzGIx+rqgWfNWt+V1q3XMwkO9utTANiJOOn2xDvTwysyBD1fCN4MdqXZm2lA7J3Ziy6xs&#10;+Yzk9rgeCu7/rAUozvQPg+0Td0kSIAmrJEDQl5Y2DgGEMZ+2vwQ4FsMXPCCzdzZ1kcgTabH0vW18&#10;aey3dbBVGxnFjk4Z7Q7Y0STRckDp1fZ5eSarw7pd/gUAAP//AwBQSwMEFAAGAAgAAAAhAH6XFCba&#10;AAAAAwEAAA8AAABkcnMvZG93bnJldi54bWxMj0FLw0AQhe+C/2EZwZvdJKJIzKaUop6KYCuIt2l2&#10;moRmZ0N2m6T/3tGLvTwY3uO9b4rl7Do10hBazwbSRQKKuPK25drA5+717glUiMgWO89k4EwBluX1&#10;VYG59RN/0LiNtZISDjkaaGLsc61D1ZDDsPA9sXgHPziMcg61tgNOUu46nSXJo3bYsiw02NO6oeq4&#10;PTkDbxNOq/v0ZdwcD+vz9+7h/WuTkjG3N/PqGVSkOf6H4Rdf0KEUpr0/sQ2qMyCPxD8VL0uzFNRe&#10;QgnostCX7OUPAAAA//8DAFBLAQItABQABgAIAAAAIQC2gziS/gAAAOEBAAATAAAAAAAAAAAAAAAA&#10;AAAAAABbQ29udGVudF9UeXBlc10ueG1sUEsBAi0AFAAGAAgAAAAhADj9If/WAAAAlAEAAAsAAAAA&#10;AAAAAAAAAAAALwEAAF9yZWxzLy5yZWxzUEsBAi0AFAAGAAgAAAAhAONTp7B5AgAAtgUAAA4AAAAA&#10;AAAAAAAAAAAALgIAAGRycy9lMm9Eb2MueG1sUEsBAi0AFAAGAAgAAAAhAH6XFCbaAAAAAwEAAA8A&#10;AAAAAAAAAAAAAAAA0wQAAGRycy9kb3ducmV2LnhtbFBLBQYAAAAABAAEAPMAAADaBQAAAAA=&#10;">
                <v:shape id="Graphic 55" o:spid="_x0000_s1027" style="position:absolute;top:30;width:13468;height:13;visibility:visible;mso-wrap-style:square;v-text-anchor:top" coordsize="1346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PqwAAAANsAAAAPAAAAZHJzL2Rvd25yZXYueG1sRI9Pa8JA&#10;EMXvBb/DMoK3ulGwlegqIhR61FQovQ3ZMYlmZ8PuqPHbuwXB4+P9+fGW69616kohNp4NTMYZKOLS&#10;24YrA4efr/c5qCjIFlvPZOBOEdarwdsSc+tvvKdrIZVKIxxzNFCLdLnWsazJYRz7jjh5Rx8cSpKh&#10;0jbgLY27Vk+z7EM7bDgRauxoW1N5Li4uQfTf9Lg7Xz5RDrJvT7+FC9gYMxr2mwUooV5e4Wf72xqY&#10;zeD/S/oBevUAAAD//wMAUEsBAi0AFAAGAAgAAAAhANvh9svuAAAAhQEAABMAAAAAAAAAAAAAAAAA&#10;AAAAAFtDb250ZW50X1R5cGVzXS54bWxQSwECLQAUAAYACAAAACEAWvQsW78AAAAVAQAACwAAAAAA&#10;AAAAAAAAAAAfAQAAX3JlbHMvLnJlbHNQSwECLQAUAAYACAAAACEATubj6sAAAADbAAAADwAAAAAA&#10;AAAAAAAAAAAHAgAAZHJzL2Rvd25yZXYueG1sUEsFBgAAAAADAAMAtwAAAPQCAAAAAA==&#10;" path="m,l1346834,e" filled="f" strokeweight=".48pt">
                  <v:path arrowok="t"/>
                </v:shape>
                <w10:anchorlock xmlns:w10="urn:schemas-microsoft-com:office:word"/>
              </v:group>
            </w:pict>
          </mc:Fallback>
        </mc:AlternateContent>
      </w:r>
    </w:p>
    <w:p w14:paraId="37A50E0A" w14:textId="77777777" w:rsidR="00A56C76" w:rsidRPr="00E34278" w:rsidRDefault="00501E9A">
      <w:pPr>
        <w:tabs>
          <w:tab w:val="left" w:pos="4920"/>
          <w:tab w:val="left" w:pos="8323"/>
        </w:tabs>
        <w:spacing w:before="5"/>
        <w:ind w:left="169"/>
        <w:rPr>
          <w:sz w:val="12"/>
          <w:szCs w:val="20"/>
        </w:rPr>
      </w:pPr>
      <w:r w:rsidRPr="00E34278">
        <w:rPr>
          <w:noProof/>
          <w:sz w:val="20"/>
          <w:szCs w:val="20"/>
        </w:rPr>
        <mc:AlternateContent>
          <mc:Choice Requires="wps">
            <w:drawing>
              <wp:anchor distT="0" distB="0" distL="0" distR="0" simplePos="0" relativeHeight="15734784" behindDoc="0" locked="0" layoutInCell="1" allowOverlap="1" wp14:anchorId="72AA28E7" wp14:editId="04F01471">
                <wp:simplePos x="0" y="0"/>
                <wp:positionH relativeFrom="page">
                  <wp:posOffset>292734</wp:posOffset>
                </wp:positionH>
                <wp:positionV relativeFrom="paragraph">
                  <wp:posOffset>208151</wp:posOffset>
                </wp:positionV>
                <wp:extent cx="7155180"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180" cy="1270"/>
                        </a:xfrm>
                        <a:custGeom>
                          <a:avLst/>
                          <a:gdLst/>
                          <a:ahLst/>
                          <a:cxnLst/>
                          <a:rect l="l" t="t" r="r" b="b"/>
                          <a:pathLst>
                            <a:path w="7155180">
                              <a:moveTo>
                                <a:pt x="0" y="0"/>
                              </a:moveTo>
                              <a:lnTo>
                                <a:pt x="7155180" y="0"/>
                              </a:lnTo>
                            </a:path>
                          </a:pathLst>
                        </a:custGeom>
                        <a:ln w="14986">
                          <a:solidFill>
                            <a:srgbClr val="000000"/>
                          </a:solidFill>
                          <a:prstDash val="solid"/>
                        </a:ln>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5D3B90C6" id="Graphic 56" o:spid="_x0000_s1026" style="position:absolute;margin-left:23.05pt;margin-top:16.4pt;width:563.4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7155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4xJAIAAIIEAAAOAAAAZHJzL2Uyb0RvYy54bWysVMFu2zAMvQ/YPwi6L46DJc2MOMXQoMWA&#10;oivQDDsrshwbkyWNVGLn70fJdpJ2t6I+CJT4RPLxUV7ddo1mRwVYW5PzdDLlTBlpi9rsc/5re/9l&#10;yRl6YQqhrVE5Pynkt+vPn1aty9TMVlYXChgFMZi1LueV9y5LEpSVagROrFOGnKWFRnjawj4pQLQU&#10;vdHJbDpdJK2FwoGVCpFON72Tr2P8slTS/yxLVJ7pnFNtPq4Q111Yk/VKZHsQrqrlUIZ4RxWNqA0l&#10;PYfaCC/YAer/QjW1BIu29BNpm8SWZS1V5EBs0ukbNi+VcCpyoeagO7cJPy6sfDo+A6uLnM8XnBnR&#10;kEYPQzvohNrTOswI9eKeIRBE92jlHyRH8soTNjhguhKagCV6rIu9Pp17rTrPJB3epPN5uiRJJPnS&#10;2U2UIhHZeFce0D8oG+OI4yP6XqlitEQ1WrIzowmkd1BaR6U9Z6Q0cEZK73qlnfDhXigumKy9FBLO&#10;GntUWxu9/k3lVNrFq8016kxlZEnYHkFGSEO96o2YmuxrctqEKtKv35aLOEFodV3c11qHMhD2uzsN&#10;7CjC/MYvEKEQr2AO0G8EVj0uugaYNoNQvTZBpZ0tTqR5SyrnHP8eBCjO9A9DUxVeyGjAaOxGA7y+&#10;s/EdxQ5Rzm33W4BjIX3OPUn7ZMeZFdmoWuB+xoabxn4/eFvWQdI4RH1Fw4YGPRIcHmV4Sdf7iLr8&#10;Otb/AAAA//8DAFBLAwQUAAYACAAAACEAY4s1Xd4AAAAJAQAADwAAAGRycy9kb3ducmV2LnhtbEyP&#10;wU7DMBBE70j8g7VIXCrqxEGFhjgVAhWupUWct/GSRMR2Gjtt4OvZnuC4M6PZN8Vqsp040hBa7zSk&#10;8wQEucqb1tUa3nfrm3sQIaIz2HlHGr4pwKq8vCgwN/7k3ui4jbXgEhdy1NDE2OdShqohi2Hue3Ls&#10;ffrBYuRzqKUZ8MTltpMqSRbSYuv4Q4M9PTVUfW1Hq+GwUzW+rs3zYZn92FHNXuxm9qH19dX0+AAi&#10;0hT/wnDGZ3QomWnvR2eC6DTcLlJOasgULzj76Z1agtizkiUgy0L+X1D+AgAA//8DAFBLAQItABQA&#10;BgAIAAAAIQC2gziS/gAAAOEBAAATAAAAAAAAAAAAAAAAAAAAAABbQ29udGVudF9UeXBlc10ueG1s&#10;UEsBAi0AFAAGAAgAAAAhADj9If/WAAAAlAEAAAsAAAAAAAAAAAAAAAAALwEAAF9yZWxzLy5yZWxz&#10;UEsBAi0AFAAGAAgAAAAhAEJUPjEkAgAAggQAAA4AAAAAAAAAAAAAAAAALgIAAGRycy9lMm9Eb2Mu&#10;eG1sUEsBAi0AFAAGAAgAAAAhAGOLNV3eAAAACQEAAA8AAAAAAAAAAAAAAAAAfgQAAGRycy9kb3du&#10;cmV2LnhtbFBLBQYAAAAABAAEAPMAAACJBQAAAAA=&#10;" path="m,l7155180,e" filled="f" strokeweight="1.18pt">
                <v:path arrowok="t"/>
                <w10:wrap xmlns:w10="urn:schemas-microsoft-com:office:word" anchorx="page"/>
              </v:shape>
            </w:pict>
          </mc:Fallback>
        </mc:AlternateContent>
      </w:r>
      <w:r w:rsidRPr="00E34278">
        <w:rPr>
          <w:sz w:val="12"/>
          <w:szCs w:val="20"/>
        </w:rPr>
        <w:t>FIRMA DEL TESTIGO (si el paciente no puede firmar)</w:t>
      </w:r>
      <w:r w:rsidRPr="00E34278">
        <w:rPr>
          <w:sz w:val="12"/>
          <w:szCs w:val="20"/>
        </w:rPr>
        <w:tab/>
        <w:t>RELACIÓN CON EL PACIENTE O CREDENCIALES</w:t>
      </w:r>
      <w:r w:rsidRPr="00E34278">
        <w:rPr>
          <w:sz w:val="12"/>
          <w:szCs w:val="20"/>
        </w:rPr>
        <w:tab/>
        <w:t>FECHA DE FIRMA</w:t>
      </w:r>
    </w:p>
    <w:p w14:paraId="52186727" w14:textId="77777777" w:rsidR="00A56C76" w:rsidRPr="00E34278" w:rsidRDefault="00A56C76">
      <w:pPr>
        <w:rPr>
          <w:sz w:val="12"/>
          <w:szCs w:val="20"/>
        </w:rPr>
        <w:sectPr w:rsidR="00A56C76" w:rsidRPr="00E34278">
          <w:type w:val="continuous"/>
          <w:pgSz w:w="12240" w:h="15840"/>
          <w:pgMar w:top="2080" w:right="320" w:bottom="420" w:left="620" w:header="217" w:footer="230" w:gutter="0"/>
          <w:cols w:space="720"/>
        </w:sectPr>
      </w:pPr>
    </w:p>
    <w:p w14:paraId="0D3A34FD" w14:textId="77777777" w:rsidR="00A56C76" w:rsidRPr="00E34278" w:rsidRDefault="00501E9A" w:rsidP="00A530BB">
      <w:pPr>
        <w:spacing w:before="89"/>
        <w:ind w:left="3132" w:right="2963" w:hanging="2"/>
        <w:jc w:val="center"/>
        <w:rPr>
          <w:rFonts w:ascii="Times New Roman"/>
          <w:b/>
          <w:sz w:val="26"/>
          <w:szCs w:val="20"/>
        </w:rPr>
      </w:pPr>
      <w:r w:rsidRPr="00E34278">
        <w:rPr>
          <w:rFonts w:ascii="Times New Roman"/>
          <w:b/>
          <w:sz w:val="26"/>
          <w:szCs w:val="20"/>
        </w:rPr>
        <w:lastRenderedPageBreak/>
        <w:t>Gesti</w:t>
      </w:r>
      <w:r w:rsidRPr="00E34278">
        <w:rPr>
          <w:rFonts w:ascii="Times New Roman"/>
          <w:b/>
          <w:sz w:val="26"/>
          <w:szCs w:val="20"/>
        </w:rPr>
        <w:t>ó</w:t>
      </w:r>
      <w:r w:rsidRPr="00E34278">
        <w:rPr>
          <w:rFonts w:ascii="Times New Roman"/>
          <w:b/>
          <w:sz w:val="26"/>
          <w:szCs w:val="20"/>
        </w:rPr>
        <w:t>n de la informaci</w:t>
      </w:r>
      <w:r w:rsidRPr="00E34278">
        <w:rPr>
          <w:rFonts w:ascii="Times New Roman"/>
          <w:b/>
          <w:sz w:val="26"/>
          <w:szCs w:val="20"/>
        </w:rPr>
        <w:t>ó</w:t>
      </w:r>
      <w:r w:rsidRPr="00E34278">
        <w:rPr>
          <w:rFonts w:ascii="Times New Roman"/>
          <w:b/>
          <w:sz w:val="26"/>
          <w:szCs w:val="20"/>
        </w:rPr>
        <w:t xml:space="preserve">n </w:t>
      </w:r>
      <w:proofErr w:type="spellStart"/>
      <w:r w:rsidRPr="00E34278">
        <w:rPr>
          <w:rFonts w:ascii="Times New Roman"/>
          <w:b/>
          <w:sz w:val="26"/>
          <w:szCs w:val="20"/>
        </w:rPr>
        <w:t>m</w:t>
      </w:r>
      <w:r w:rsidRPr="00E34278">
        <w:rPr>
          <w:rFonts w:ascii="Times New Roman"/>
          <w:b/>
          <w:sz w:val="26"/>
          <w:szCs w:val="20"/>
        </w:rPr>
        <w:t>é</w:t>
      </w:r>
      <w:r w:rsidRPr="00E34278">
        <w:rPr>
          <w:rFonts w:ascii="Times New Roman"/>
          <w:b/>
          <w:sz w:val="26"/>
          <w:szCs w:val="20"/>
        </w:rPr>
        <w:t>dica</w:t>
      </w:r>
      <w:proofErr w:type="spellEnd"/>
      <w:r w:rsidRPr="00E34278">
        <w:rPr>
          <w:rFonts w:ascii="Times New Roman"/>
          <w:b/>
          <w:sz w:val="26"/>
          <w:szCs w:val="20"/>
        </w:rPr>
        <w:t xml:space="preserve"> </w:t>
      </w:r>
      <w:proofErr w:type="spellStart"/>
      <w:r w:rsidRPr="00E34278">
        <w:rPr>
          <w:rFonts w:ascii="Times New Roman"/>
          <w:b/>
          <w:sz w:val="26"/>
          <w:szCs w:val="20"/>
        </w:rPr>
        <w:t>Divulgaci</w:t>
      </w:r>
      <w:r w:rsidRPr="00E34278">
        <w:rPr>
          <w:rFonts w:ascii="Times New Roman"/>
          <w:b/>
          <w:sz w:val="26"/>
          <w:szCs w:val="20"/>
        </w:rPr>
        <w:t>ó</w:t>
      </w:r>
      <w:r w:rsidRPr="00E34278">
        <w:rPr>
          <w:rFonts w:ascii="Times New Roman"/>
          <w:b/>
          <w:sz w:val="26"/>
          <w:szCs w:val="20"/>
        </w:rPr>
        <w:t>n</w:t>
      </w:r>
      <w:proofErr w:type="spellEnd"/>
      <w:r w:rsidRPr="00E34278">
        <w:rPr>
          <w:rFonts w:ascii="Times New Roman"/>
          <w:b/>
          <w:sz w:val="26"/>
          <w:szCs w:val="20"/>
        </w:rPr>
        <w:t xml:space="preserve"> de </w:t>
      </w:r>
      <w:proofErr w:type="spellStart"/>
      <w:r w:rsidRPr="00E34278">
        <w:rPr>
          <w:rFonts w:ascii="Times New Roman"/>
          <w:b/>
          <w:sz w:val="26"/>
          <w:szCs w:val="20"/>
        </w:rPr>
        <w:t>informaci</w:t>
      </w:r>
      <w:r w:rsidRPr="00E34278">
        <w:rPr>
          <w:rFonts w:ascii="Times New Roman"/>
          <w:b/>
          <w:sz w:val="26"/>
          <w:szCs w:val="20"/>
        </w:rPr>
        <w:t>ó</w:t>
      </w:r>
      <w:r w:rsidRPr="00E34278">
        <w:rPr>
          <w:rFonts w:ascii="Times New Roman"/>
          <w:b/>
          <w:sz w:val="26"/>
          <w:szCs w:val="20"/>
        </w:rPr>
        <w:t>n</w:t>
      </w:r>
      <w:proofErr w:type="spellEnd"/>
    </w:p>
    <w:p w14:paraId="0D0F7E04" w14:textId="77777777" w:rsidR="00A56C76" w:rsidRPr="00E34278" w:rsidRDefault="00A56C76">
      <w:pPr>
        <w:pStyle w:val="BodyText"/>
        <w:rPr>
          <w:rFonts w:ascii="Times New Roman"/>
          <w:b/>
          <w:sz w:val="28"/>
          <w:szCs w:val="15"/>
        </w:rPr>
      </w:pPr>
    </w:p>
    <w:p w14:paraId="26622A75" w14:textId="77777777" w:rsidR="00A56C76" w:rsidRPr="00E34278" w:rsidRDefault="00501E9A">
      <w:pPr>
        <w:spacing w:before="1" w:line="276" w:lineRule="auto"/>
        <w:ind w:left="820" w:right="1417"/>
        <w:rPr>
          <w:sz w:val="18"/>
          <w:szCs w:val="20"/>
        </w:rPr>
      </w:pPr>
      <w:r w:rsidRPr="00E34278">
        <w:rPr>
          <w:sz w:val="18"/>
          <w:szCs w:val="20"/>
        </w:rPr>
        <w:t>Debido al volumen de solicitudes de copias de historias clínicas que se reciben diariamente, Terrebonne General Health System contrata a MRO (Medical Records Online) para copiar y divulgar las historias clínicas. La ley obliga a pagar por este servicio, pero la información médica se envía gratuitamente a hospitales y médicos.</w:t>
      </w:r>
    </w:p>
    <w:p w14:paraId="1F039D87" w14:textId="77777777" w:rsidR="00A56C76" w:rsidRPr="00E34278" w:rsidRDefault="00501E9A">
      <w:pPr>
        <w:spacing w:before="166"/>
        <w:ind w:left="820"/>
        <w:rPr>
          <w:sz w:val="18"/>
          <w:szCs w:val="20"/>
        </w:rPr>
      </w:pPr>
      <w:r w:rsidRPr="00E34278">
        <w:rPr>
          <w:sz w:val="18"/>
          <w:szCs w:val="20"/>
        </w:rPr>
        <w:t>Para obtener copias de sus expedientes, es posible que se le cobre una tasa basada en el siguiente programa de tarifas:</w:t>
      </w:r>
    </w:p>
    <w:p w14:paraId="68BF0168" w14:textId="77777777" w:rsidR="00A56C76" w:rsidRPr="00E34278" w:rsidRDefault="00A56C76">
      <w:pPr>
        <w:pStyle w:val="BodyText"/>
        <w:spacing w:before="1"/>
        <w:rPr>
          <w:sz w:val="18"/>
          <w:szCs w:val="15"/>
        </w:rPr>
      </w:pPr>
    </w:p>
    <w:tbl>
      <w:tblPr>
        <w:tblW w:w="0" w:type="auto"/>
        <w:tblInd w:w="68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3017"/>
        <w:gridCol w:w="2160"/>
        <w:gridCol w:w="4681"/>
      </w:tblGrid>
      <w:tr w:rsidR="00A56C76" w:rsidRPr="00E34278" w14:paraId="0FE208FE" w14:textId="77777777">
        <w:trPr>
          <w:trHeight w:val="438"/>
        </w:trPr>
        <w:tc>
          <w:tcPr>
            <w:tcW w:w="3017" w:type="dxa"/>
            <w:tcBorders>
              <w:bottom w:val="single" w:sz="12" w:space="0" w:color="666666"/>
            </w:tcBorders>
          </w:tcPr>
          <w:p w14:paraId="02A5E9EC" w14:textId="77777777" w:rsidR="00A56C76" w:rsidRPr="00E34278" w:rsidRDefault="00501E9A">
            <w:pPr>
              <w:pStyle w:val="TableParagraph"/>
              <w:spacing w:line="217" w:lineRule="exact"/>
              <w:ind w:left="263"/>
              <w:rPr>
                <w:b/>
                <w:sz w:val="18"/>
                <w:szCs w:val="20"/>
              </w:rPr>
            </w:pPr>
            <w:r w:rsidRPr="00E34278">
              <w:rPr>
                <w:b/>
                <w:sz w:val="18"/>
                <w:szCs w:val="20"/>
              </w:rPr>
              <w:t>Cómo se mantiene la información médica personal (PHI, por sus siglas en inglés)</w:t>
            </w:r>
          </w:p>
        </w:tc>
        <w:tc>
          <w:tcPr>
            <w:tcW w:w="2160" w:type="dxa"/>
            <w:tcBorders>
              <w:bottom w:val="single" w:sz="12" w:space="0" w:color="666666"/>
            </w:tcBorders>
            <w:shd w:val="clear" w:color="auto" w:fill="CCCCCC"/>
          </w:tcPr>
          <w:p w14:paraId="320BAEDE" w14:textId="77777777" w:rsidR="00A56C76" w:rsidRPr="00E34278" w:rsidRDefault="00501E9A">
            <w:pPr>
              <w:pStyle w:val="TableParagraph"/>
              <w:spacing w:before="8" w:line="213" w:lineRule="auto"/>
              <w:ind w:left="794" w:right="257" w:hanging="663"/>
              <w:rPr>
                <w:b/>
                <w:sz w:val="18"/>
                <w:szCs w:val="20"/>
              </w:rPr>
            </w:pPr>
            <w:r w:rsidRPr="00E34278">
              <w:rPr>
                <w:b/>
                <w:sz w:val="18"/>
                <w:szCs w:val="20"/>
              </w:rPr>
              <w:t>Formato solicitado de la PHI</w:t>
            </w:r>
          </w:p>
        </w:tc>
        <w:tc>
          <w:tcPr>
            <w:tcW w:w="4681" w:type="dxa"/>
            <w:tcBorders>
              <w:bottom w:val="single" w:sz="12" w:space="0" w:color="666666"/>
            </w:tcBorders>
          </w:tcPr>
          <w:p w14:paraId="054053F8" w14:textId="77777777" w:rsidR="00A56C76" w:rsidRPr="00E34278" w:rsidRDefault="00501E9A">
            <w:pPr>
              <w:pStyle w:val="TableParagraph"/>
              <w:spacing w:line="217" w:lineRule="exact"/>
              <w:ind w:left="967"/>
              <w:rPr>
                <w:b/>
                <w:sz w:val="18"/>
                <w:szCs w:val="20"/>
              </w:rPr>
            </w:pPr>
            <w:r w:rsidRPr="00E34278">
              <w:rPr>
                <w:b/>
                <w:sz w:val="18"/>
                <w:szCs w:val="20"/>
              </w:rPr>
              <w:t>Honorarios razonables basados en los costes</w:t>
            </w:r>
          </w:p>
        </w:tc>
      </w:tr>
      <w:tr w:rsidR="00A56C76" w:rsidRPr="00E34278" w14:paraId="723E639D" w14:textId="77777777">
        <w:trPr>
          <w:trHeight w:val="690"/>
        </w:trPr>
        <w:tc>
          <w:tcPr>
            <w:tcW w:w="3017" w:type="dxa"/>
            <w:tcBorders>
              <w:top w:val="single" w:sz="12" w:space="0" w:color="666666"/>
            </w:tcBorders>
            <w:shd w:val="clear" w:color="auto" w:fill="CCCCCC"/>
          </w:tcPr>
          <w:p w14:paraId="6D7FBF14" w14:textId="77777777" w:rsidR="00A56C76" w:rsidRPr="00E34278" w:rsidRDefault="00501E9A">
            <w:pPr>
              <w:pStyle w:val="TableParagraph"/>
              <w:spacing w:line="217" w:lineRule="exact"/>
              <w:ind w:left="107"/>
              <w:rPr>
                <w:sz w:val="18"/>
                <w:szCs w:val="20"/>
              </w:rPr>
            </w:pPr>
            <w:r w:rsidRPr="00E34278">
              <w:rPr>
                <w:sz w:val="18"/>
                <w:szCs w:val="20"/>
              </w:rPr>
              <w:t>Electrónicamente</w:t>
            </w:r>
          </w:p>
          <w:p w14:paraId="58D2550E" w14:textId="77777777" w:rsidR="00A56C76" w:rsidRPr="00E34278" w:rsidRDefault="00501E9A">
            <w:pPr>
              <w:pStyle w:val="TableParagraph"/>
              <w:ind w:left="107"/>
              <w:rPr>
                <w:sz w:val="18"/>
                <w:szCs w:val="20"/>
              </w:rPr>
            </w:pPr>
            <w:r w:rsidRPr="00E34278">
              <w:rPr>
                <w:sz w:val="18"/>
                <w:szCs w:val="20"/>
              </w:rPr>
              <w:t>Híbrido (electrónico y en papel)</w:t>
            </w:r>
          </w:p>
        </w:tc>
        <w:tc>
          <w:tcPr>
            <w:tcW w:w="2160" w:type="dxa"/>
            <w:tcBorders>
              <w:top w:val="single" w:sz="12" w:space="0" w:color="666666"/>
            </w:tcBorders>
            <w:shd w:val="clear" w:color="auto" w:fill="CCCCCC"/>
          </w:tcPr>
          <w:p w14:paraId="1815DE6B" w14:textId="77777777" w:rsidR="00A56C76" w:rsidRPr="00E34278" w:rsidRDefault="00501E9A">
            <w:pPr>
              <w:pStyle w:val="TableParagraph"/>
              <w:spacing w:line="217" w:lineRule="exact"/>
              <w:rPr>
                <w:sz w:val="18"/>
                <w:szCs w:val="20"/>
              </w:rPr>
            </w:pPr>
            <w:r w:rsidRPr="00E34278">
              <w:rPr>
                <w:sz w:val="18"/>
                <w:szCs w:val="20"/>
              </w:rPr>
              <w:t>Electrónico</w:t>
            </w:r>
          </w:p>
          <w:p w14:paraId="1A026AAB" w14:textId="77777777" w:rsidR="00A56C76" w:rsidRPr="00E34278" w:rsidRDefault="00501E9A">
            <w:pPr>
              <w:pStyle w:val="TableParagraph"/>
              <w:rPr>
                <w:sz w:val="18"/>
                <w:szCs w:val="20"/>
              </w:rPr>
            </w:pPr>
            <w:r w:rsidRPr="00E34278">
              <w:rPr>
                <w:sz w:val="18"/>
                <w:szCs w:val="20"/>
              </w:rPr>
              <w:t>(Correo electrónico o CD-ROM)</w:t>
            </w:r>
          </w:p>
        </w:tc>
        <w:tc>
          <w:tcPr>
            <w:tcW w:w="4681" w:type="dxa"/>
            <w:tcBorders>
              <w:top w:val="single" w:sz="12" w:space="0" w:color="666666"/>
            </w:tcBorders>
            <w:shd w:val="clear" w:color="auto" w:fill="CCCCCC"/>
          </w:tcPr>
          <w:p w14:paraId="69C2D3A5" w14:textId="77777777" w:rsidR="00A56C76" w:rsidRPr="00E34278" w:rsidRDefault="00501E9A">
            <w:pPr>
              <w:pStyle w:val="TableParagraph"/>
              <w:spacing w:line="230" w:lineRule="exact"/>
              <w:ind w:right="458"/>
              <w:rPr>
                <w:sz w:val="18"/>
                <w:szCs w:val="20"/>
              </w:rPr>
            </w:pPr>
            <w:r w:rsidRPr="00E34278">
              <w:rPr>
                <w:sz w:val="18"/>
                <w:szCs w:val="20"/>
              </w:rPr>
              <w:t>Tarifa plana de $6.50 (incluye trabajos en curso, suministros y gastos de envío), más el impuesto sobre las ventas aplicable</w:t>
            </w:r>
          </w:p>
        </w:tc>
      </w:tr>
      <w:tr w:rsidR="00A56C76" w:rsidRPr="00E34278" w14:paraId="7679ADF8" w14:textId="77777777">
        <w:trPr>
          <w:trHeight w:val="748"/>
        </w:trPr>
        <w:tc>
          <w:tcPr>
            <w:tcW w:w="3017" w:type="dxa"/>
            <w:tcBorders>
              <w:bottom w:val="double" w:sz="4" w:space="0" w:color="666666"/>
            </w:tcBorders>
          </w:tcPr>
          <w:p w14:paraId="5E8075D8" w14:textId="77777777" w:rsidR="00A56C76" w:rsidRPr="00E34278" w:rsidRDefault="00501E9A">
            <w:pPr>
              <w:pStyle w:val="TableParagraph"/>
              <w:ind w:left="107"/>
              <w:rPr>
                <w:sz w:val="18"/>
                <w:szCs w:val="20"/>
              </w:rPr>
            </w:pPr>
            <w:r w:rsidRPr="00E34278">
              <w:rPr>
                <w:sz w:val="18"/>
                <w:szCs w:val="20"/>
              </w:rPr>
              <w:t>Híbrido, en papel o electrónico (electrónico y en papel)</w:t>
            </w:r>
          </w:p>
        </w:tc>
        <w:tc>
          <w:tcPr>
            <w:tcW w:w="2160" w:type="dxa"/>
            <w:tcBorders>
              <w:bottom w:val="double" w:sz="4" w:space="0" w:color="666666"/>
            </w:tcBorders>
            <w:shd w:val="clear" w:color="auto" w:fill="CCCCCC"/>
          </w:tcPr>
          <w:p w14:paraId="0135CA65" w14:textId="77777777" w:rsidR="00A56C76" w:rsidRPr="00E34278" w:rsidRDefault="00501E9A">
            <w:pPr>
              <w:pStyle w:val="TableParagraph"/>
              <w:spacing w:line="229" w:lineRule="exact"/>
              <w:rPr>
                <w:sz w:val="18"/>
                <w:szCs w:val="20"/>
              </w:rPr>
            </w:pPr>
            <w:r w:rsidRPr="00E34278">
              <w:rPr>
                <w:sz w:val="18"/>
                <w:szCs w:val="20"/>
              </w:rPr>
              <w:t>Papel</w:t>
            </w:r>
          </w:p>
        </w:tc>
        <w:tc>
          <w:tcPr>
            <w:tcW w:w="4681" w:type="dxa"/>
            <w:tcBorders>
              <w:bottom w:val="double" w:sz="4" w:space="0" w:color="666666"/>
            </w:tcBorders>
          </w:tcPr>
          <w:p w14:paraId="07A23FE3" w14:textId="77777777" w:rsidR="00A56C76" w:rsidRPr="00E34278" w:rsidRDefault="00501E9A">
            <w:pPr>
              <w:pStyle w:val="TableParagraph"/>
              <w:ind w:right="458"/>
              <w:rPr>
                <w:sz w:val="18"/>
                <w:szCs w:val="20"/>
              </w:rPr>
            </w:pPr>
            <w:r w:rsidRPr="00E34278">
              <w:rPr>
                <w:sz w:val="18"/>
                <w:szCs w:val="20"/>
              </w:rPr>
              <w:t>$0.10 por página ($0.08 por página en concepto de trabajos en curso y $0.02 por página en concepto de suministros), más los gastos de envío y el impuesto sobre las ventas aplicables</w:t>
            </w:r>
          </w:p>
        </w:tc>
      </w:tr>
      <w:tr w:rsidR="00A56C76" w:rsidRPr="00E34278" w14:paraId="6B150F98" w14:textId="77777777">
        <w:trPr>
          <w:trHeight w:val="443"/>
        </w:trPr>
        <w:tc>
          <w:tcPr>
            <w:tcW w:w="3017" w:type="dxa"/>
            <w:tcBorders>
              <w:top w:val="double" w:sz="4" w:space="0" w:color="666666"/>
            </w:tcBorders>
          </w:tcPr>
          <w:p w14:paraId="35140BE0" w14:textId="77777777" w:rsidR="00A56C76" w:rsidRPr="00E34278" w:rsidRDefault="00501E9A">
            <w:pPr>
              <w:pStyle w:val="TableParagraph"/>
              <w:spacing w:line="229" w:lineRule="exact"/>
              <w:ind w:left="107"/>
              <w:rPr>
                <w:sz w:val="18"/>
                <w:szCs w:val="20"/>
              </w:rPr>
            </w:pPr>
            <w:r w:rsidRPr="00E34278">
              <w:rPr>
                <w:sz w:val="18"/>
                <w:szCs w:val="20"/>
              </w:rPr>
              <w:t>Papel</w:t>
            </w:r>
          </w:p>
        </w:tc>
        <w:tc>
          <w:tcPr>
            <w:tcW w:w="2160" w:type="dxa"/>
            <w:tcBorders>
              <w:top w:val="double" w:sz="4" w:space="0" w:color="666666"/>
            </w:tcBorders>
            <w:shd w:val="clear" w:color="auto" w:fill="CCCCCC"/>
          </w:tcPr>
          <w:p w14:paraId="5D186D82" w14:textId="77777777" w:rsidR="00A56C76" w:rsidRPr="00E34278" w:rsidRDefault="00501E9A">
            <w:pPr>
              <w:pStyle w:val="TableParagraph"/>
              <w:spacing w:line="206" w:lineRule="exact"/>
              <w:rPr>
                <w:sz w:val="18"/>
                <w:szCs w:val="20"/>
              </w:rPr>
            </w:pPr>
            <w:r w:rsidRPr="00E34278">
              <w:rPr>
                <w:sz w:val="18"/>
                <w:szCs w:val="20"/>
              </w:rPr>
              <w:t>Electrónico</w:t>
            </w:r>
          </w:p>
          <w:p w14:paraId="0D2E0BF7" w14:textId="77777777" w:rsidR="00A56C76" w:rsidRPr="00E34278" w:rsidRDefault="00501E9A">
            <w:pPr>
              <w:pStyle w:val="TableParagraph"/>
              <w:spacing w:line="217" w:lineRule="exact"/>
              <w:rPr>
                <w:sz w:val="18"/>
                <w:szCs w:val="20"/>
              </w:rPr>
            </w:pPr>
            <w:r w:rsidRPr="00E34278">
              <w:rPr>
                <w:sz w:val="18"/>
                <w:szCs w:val="20"/>
              </w:rPr>
              <w:t>(Correo electrónico o CD-ROM)</w:t>
            </w:r>
          </w:p>
        </w:tc>
        <w:tc>
          <w:tcPr>
            <w:tcW w:w="4681" w:type="dxa"/>
            <w:tcBorders>
              <w:top w:val="double" w:sz="4" w:space="0" w:color="666666"/>
            </w:tcBorders>
          </w:tcPr>
          <w:p w14:paraId="3A8DC03F" w14:textId="77777777" w:rsidR="00A56C76" w:rsidRPr="00E34278" w:rsidRDefault="00501E9A">
            <w:pPr>
              <w:pStyle w:val="TableParagraph"/>
              <w:spacing w:line="218" w:lineRule="exact"/>
              <w:rPr>
                <w:sz w:val="18"/>
                <w:szCs w:val="20"/>
              </w:rPr>
            </w:pPr>
            <w:r w:rsidRPr="00E34278">
              <w:rPr>
                <w:sz w:val="18"/>
                <w:szCs w:val="20"/>
              </w:rPr>
              <w:t>$0.08 por página (trabajos en curso), más el franqueo y el impuesto sobre las ventas aplicables</w:t>
            </w:r>
          </w:p>
        </w:tc>
      </w:tr>
    </w:tbl>
    <w:p w14:paraId="22042AD7" w14:textId="77777777" w:rsidR="00A56C76" w:rsidRPr="00E34278" w:rsidRDefault="00501E9A">
      <w:pPr>
        <w:spacing w:before="197" w:line="276" w:lineRule="auto"/>
        <w:ind w:left="820" w:right="1417"/>
        <w:rPr>
          <w:sz w:val="18"/>
          <w:szCs w:val="20"/>
        </w:rPr>
      </w:pPr>
      <w:r w:rsidRPr="00E34278">
        <w:rPr>
          <w:sz w:val="18"/>
          <w:szCs w:val="20"/>
        </w:rPr>
        <w:t>Una vez que los registros estén listos, se le notificará por correo. Consulte la factura para obtener información sobre el pago. El pago puede realizarse mediante cheque, tarjeta de crédito o giro postal. Posteriormente, se le enviarán por correo los documentos solicitados.</w:t>
      </w:r>
    </w:p>
    <w:p w14:paraId="14EC2DE2" w14:textId="77777777" w:rsidR="00A56C76" w:rsidRPr="00E34278" w:rsidRDefault="00A56C76">
      <w:pPr>
        <w:pStyle w:val="BodyText"/>
        <w:rPr>
          <w:sz w:val="21"/>
          <w:szCs w:val="15"/>
        </w:rPr>
      </w:pPr>
    </w:p>
    <w:p w14:paraId="43A8FE49" w14:textId="77777777" w:rsidR="00A56C76" w:rsidRPr="00E34278" w:rsidRDefault="00501E9A" w:rsidP="00A530BB">
      <w:pPr>
        <w:spacing w:before="1" w:line="554" w:lineRule="auto"/>
        <w:ind w:left="820" w:right="1220"/>
        <w:rPr>
          <w:sz w:val="18"/>
          <w:szCs w:val="20"/>
        </w:rPr>
      </w:pPr>
      <w:r w:rsidRPr="00E34278">
        <w:rPr>
          <w:sz w:val="18"/>
          <w:szCs w:val="20"/>
        </w:rPr>
        <w:t>Tenga en cuenta que pueden divulgarse los registros de otra institución que figuren en los registros solicitados. Comuníquese al 985-873-4090 para verificar el estado de su solicitud, realizar un pago o hacer cualquier pregunta.</w:t>
      </w:r>
    </w:p>
    <w:sectPr w:rsidR="00A56C76" w:rsidRPr="00E34278">
      <w:pgSz w:w="12240" w:h="15840"/>
      <w:pgMar w:top="2080" w:right="320" w:bottom="440" w:left="620" w:header="217"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2061" w14:textId="77777777" w:rsidR="00724C77" w:rsidRDefault="00724C77">
      <w:r>
        <w:separator/>
      </w:r>
    </w:p>
  </w:endnote>
  <w:endnote w:type="continuationSeparator" w:id="0">
    <w:p w14:paraId="076F8158" w14:textId="77777777" w:rsidR="00724C77" w:rsidRDefault="0072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AEF" w:usb1="4000207B"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206C" w14:textId="1F1BA965" w:rsidR="00A56C76" w:rsidRDefault="00744E2A">
    <w:pPr>
      <w:pStyle w:val="BodyText"/>
      <w:spacing w:line="14" w:lineRule="auto"/>
      <w:rPr>
        <w:sz w:val="20"/>
      </w:rPr>
    </w:pPr>
    <w:r>
      <w:rPr>
        <w:noProof/>
      </w:rPr>
      <mc:AlternateContent>
        <mc:Choice Requires="wps">
          <w:drawing>
            <wp:anchor distT="0" distB="0" distL="0" distR="0" simplePos="0" relativeHeight="487461376" behindDoc="1" locked="0" layoutInCell="1" allowOverlap="1" wp14:anchorId="52771DB5" wp14:editId="4E970814">
              <wp:simplePos x="0" y="0"/>
              <wp:positionH relativeFrom="page">
                <wp:posOffset>3640667</wp:posOffset>
              </wp:positionH>
              <wp:positionV relativeFrom="page">
                <wp:posOffset>9783233</wp:posOffset>
              </wp:positionV>
              <wp:extent cx="833966"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966" cy="153670"/>
                      </a:xfrm>
                      <a:prstGeom prst="rect">
                        <a:avLst/>
                      </a:prstGeom>
                    </wps:spPr>
                    <wps:txbx>
                      <w:txbxContent>
                        <w:p w14:paraId="5D81F6FF" w14:textId="77777777" w:rsidR="00A56C76" w:rsidRDefault="00501E9A">
                          <w:pPr>
                            <w:spacing w:before="14"/>
                            <w:ind w:left="20"/>
                            <w:rPr>
                              <w:sz w:val="18"/>
                            </w:rPr>
                          </w:pPr>
                          <w:r>
                            <w:rPr>
                              <w:sz w:val="18"/>
                            </w:rPr>
                            <w:t xml:space="preserve">Página </w:t>
                          </w:r>
                          <w:r>
                            <w:rPr>
                              <w:sz w:val="18"/>
                            </w:rPr>
                            <w:fldChar w:fldCharType="begin"/>
                          </w:r>
                          <w:r>
                            <w:rPr>
                              <w:sz w:val="18"/>
                            </w:rPr>
                            <w:instrText xml:space="preserve"> PAGE </w:instrText>
                          </w:r>
                          <w:r>
                            <w:rPr>
                              <w:sz w:val="18"/>
                            </w:rPr>
                            <w:fldChar w:fldCharType="separate"/>
                          </w:r>
                          <w:r w:rsidR="00527909">
                            <w:rPr>
                              <w:noProof/>
                              <w:sz w:val="18"/>
                            </w:rPr>
                            <w:t>1</w:t>
                          </w:r>
                          <w:r>
                            <w:rPr>
                              <w:sz w:val="18"/>
                            </w:rPr>
                            <w:fldChar w:fldCharType="end"/>
                          </w:r>
                          <w:r>
                            <w:rPr>
                              <w:sz w:val="18"/>
                            </w:rPr>
                            <w:t xml:space="preserve"> De </w:t>
                          </w:r>
                          <w:r>
                            <w:rPr>
                              <w:sz w:val="18"/>
                            </w:rPr>
                            <w:fldChar w:fldCharType="begin"/>
                          </w:r>
                          <w:r>
                            <w:rPr>
                              <w:sz w:val="18"/>
                            </w:rPr>
                            <w:instrText xml:space="preserve"> NUMPAGES </w:instrText>
                          </w:r>
                          <w:r>
                            <w:rPr>
                              <w:sz w:val="18"/>
                            </w:rPr>
                            <w:fldChar w:fldCharType="separate"/>
                          </w:r>
                          <w:r w:rsidR="00527909">
                            <w:rPr>
                              <w:noProof/>
                              <w:sz w:val="18"/>
                            </w:rPr>
                            <w:t>2</w:t>
                          </w:r>
                          <w:r>
                            <w:rPr>
                              <w:sz w:val="18"/>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2771DB5" id="_x0000_t202" coordsize="21600,21600" o:spt="202" path="m,l,21600r21600,l21600,xe">
              <v:stroke joinstyle="miter"/>
              <v:path gradientshapeok="t" o:connecttype="rect"/>
            </v:shapetype>
            <v:shape id="Textbox 11" o:spid="_x0000_s1028" type="#_x0000_t202" style="position:absolute;margin-left:286.65pt;margin-top:770.35pt;width:65.65pt;height:12.1pt;z-index:-158551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qErAEAAEcDAAAOAAAAZHJzL2Uyb0RvYy54bWysUttuGyEQfa+Uf0C8x/iiuunK66hJ1KpS&#10;1EZK+gEsC17UhaEM9q7/vgP2OlH7VvUFBjjMnDNnNrej69lBR7Tga76YzTnTXkFr/a7mP14+X99w&#10;hkn6Vvbgdc2PGvnt9urdZgiVXkIHfasjoyQeqyHUvEspVEKg6rSTOIOgPT0aiE4mOsadaKMcKLvr&#10;xXI+X4sBYhsiKI1Itw+nR74t+Y3RKn03BnVifc2JWyprLGuTV7HdyGoXZeisOtOQ/8DCSeup6CXV&#10;g0yS7aP9K5WzKgKCSTMFToAxVumigdQs5n+oee5k0EULNQfDpU34/9Kqb4enyGxL3i0489KRRy96&#10;TA2MjG6oPUPAilDPgXBpvIORoEUqhkdQP5Eg4g3m9AEJndsxmujyTkIZfSQHjpeuUxWm6PJmtfq4&#10;XnOm6GnxfrX+UFwRr59DxPRFg2M5qHkkUwsBeXjElMvLaoKcuZzKZ1ZpbMYibzlpaaA9kpSBPK85&#10;/trLqDnrv3pqah6QKYhT0ExBTP09lDHKijx82icwthDIlU55zwTIrcLrPFl5HN6eC+p1/re/AQAA&#10;//8DAFBLAwQUAAYACAAAACEAtM+0GeEAAAANAQAADwAAAGRycy9kb3ducmV2LnhtbEyPwU7DMAyG&#10;70i8Q2QkbiyBdS0rTacJwQkJ0ZUDx7TJ2miNU5psK2+Pd4Kj/X/6/bnYzG5gJzMF61HC/UIAM9h6&#10;bbGT8Fm/3j0CC1GhVoNHI+HHBNiU11eFyrU/Y2VOu9gxKsGQKwl9jGPOeWh741RY+NEgZXs/ORVp&#10;nDquJ3WmcjfwByFS7pRFutCr0Tz3pj3sjk7C9gurF/v93nxU+8rW9VrgW3qQ8vZm3j4Bi2aOfzBc&#10;9EkdSnJq/BF1YIOEVbZcEkrBKhEZMEIykaTAmssqTdbAy4L//6L8BQAA//8DAFBLAQItABQABgAI&#10;AAAAIQC2gziS/gAAAOEBAAATAAAAAAAAAAAAAAAAAAAAAABbQ29udGVudF9UeXBlc10ueG1sUEsB&#10;Ai0AFAAGAAgAAAAhADj9If/WAAAAlAEAAAsAAAAAAAAAAAAAAAAALwEAAF9yZWxzLy5yZWxzUEsB&#10;Ai0AFAAGAAgAAAAhAJ8jKoSsAQAARwMAAA4AAAAAAAAAAAAAAAAALgIAAGRycy9lMm9Eb2MueG1s&#10;UEsBAi0AFAAGAAgAAAAhALTPtBnhAAAADQEAAA8AAAAAAAAAAAAAAAAABgQAAGRycy9kb3ducmV2&#10;LnhtbFBLBQYAAAAABAAEAPMAAAAUBQAAAAA=&#10;" filled="f" stroked="f">
              <v:textbox inset="0,0,0,0">
                <w:txbxContent>
                  <w:p w14:paraId="5D81F6FF" w14:textId="77777777" w:rsidR="00A56C76" w:rsidRDefault="00501E9A">
                    <w:pPr>
                      <w:spacing w:before="14"/>
                      <w:ind w:left="20"/>
                      <w:rPr>
                        <w:sz w:val="18"/>
                      </w:rPr>
                    </w:pPr>
                    <w:r>
                      <w:rPr>
                        <w:sz w:val="18"/>
                      </w:rPr>
                      <w:t xml:space="preserve">Página </w:t>
                    </w:r>
                    <w:r>
                      <w:rPr>
                        <w:sz w:val="18"/>
                      </w:rPr>
                      <w:fldChar w:fldCharType="begin"/>
                    </w:r>
                    <w:r>
                      <w:rPr>
                        <w:sz w:val="18"/>
                      </w:rPr>
                      <w:instrText xml:space="preserve"> PAGE </w:instrText>
                    </w:r>
                    <w:r>
                      <w:rPr>
                        <w:sz w:val="18"/>
                      </w:rPr>
                      <w:fldChar w:fldCharType="separate"/>
                    </w:r>
                    <w:r w:rsidR="00527909">
                      <w:rPr>
                        <w:noProof/>
                        <w:sz w:val="18"/>
                      </w:rPr>
                      <w:t>1</w:t>
                    </w:r>
                    <w:r>
                      <w:rPr>
                        <w:sz w:val="18"/>
                      </w:rPr>
                      <w:fldChar w:fldCharType="end"/>
                    </w:r>
                    <w:r>
                      <w:rPr>
                        <w:sz w:val="18"/>
                      </w:rPr>
                      <w:t xml:space="preserve"> De </w:t>
                    </w:r>
                    <w:r>
                      <w:rPr>
                        <w:sz w:val="18"/>
                      </w:rPr>
                      <w:fldChar w:fldCharType="begin"/>
                    </w:r>
                    <w:r>
                      <w:rPr>
                        <w:sz w:val="18"/>
                      </w:rPr>
                      <w:instrText xml:space="preserve"> NUMPAGES </w:instrText>
                    </w:r>
                    <w:r>
                      <w:rPr>
                        <w:sz w:val="18"/>
                      </w:rPr>
                      <w:fldChar w:fldCharType="separate"/>
                    </w:r>
                    <w:r w:rsidR="00527909">
                      <w:rPr>
                        <w:noProof/>
                        <w:sz w:val="18"/>
                      </w:rPr>
                      <w:t>2</w:t>
                    </w:r>
                    <w:r>
                      <w:rPr>
                        <w:sz w:val="18"/>
                      </w:rPr>
                      <w:fldChar w:fldCharType="end"/>
                    </w:r>
                  </w:p>
                </w:txbxContent>
              </v:textbox>
              <w10:wrap anchorx="page" anchory="page"/>
            </v:shape>
          </w:pict>
        </mc:Fallback>
      </mc:AlternateContent>
    </w:r>
    <w:r w:rsidR="00501E9A">
      <w:rPr>
        <w:noProof/>
      </w:rPr>
      <mc:AlternateContent>
        <mc:Choice Requires="wps">
          <w:drawing>
            <wp:anchor distT="0" distB="0" distL="0" distR="0" simplePos="0" relativeHeight="487460864" behindDoc="1" locked="0" layoutInCell="1" allowOverlap="1" wp14:anchorId="4726FDE2" wp14:editId="32896634">
              <wp:simplePos x="0" y="0"/>
              <wp:positionH relativeFrom="page">
                <wp:posOffset>101599</wp:posOffset>
              </wp:positionH>
              <wp:positionV relativeFrom="page">
                <wp:posOffset>9774767</wp:posOffset>
              </wp:positionV>
              <wp:extent cx="2675467"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467" cy="167005"/>
                      </a:xfrm>
                      <a:prstGeom prst="rect">
                        <a:avLst/>
                      </a:prstGeom>
                    </wps:spPr>
                    <wps:txbx>
                      <w:txbxContent>
                        <w:p w14:paraId="542A18DD" w14:textId="77777777" w:rsidR="00A56C76" w:rsidRDefault="00501E9A">
                          <w:pPr>
                            <w:spacing w:before="12"/>
                            <w:ind w:left="20"/>
                            <w:rPr>
                              <w:sz w:val="18"/>
                            </w:rPr>
                          </w:pPr>
                          <w:r>
                            <w:rPr>
                              <w:sz w:val="20"/>
                            </w:rPr>
                            <w:t>F</w:t>
                          </w:r>
                          <w:r>
                            <w:rPr>
                              <w:sz w:val="18"/>
                            </w:rPr>
                            <w:t>ORMULARIO N.° 201154 (Revisado 4/2021)</w:t>
                          </w:r>
                        </w:p>
                      </w:txbxContent>
                    </wps:txbx>
                    <wps:bodyPr wrap="square" lIns="0" tIns="0" rIns="0" bIns="0" rtlCol="0">
                      <a:noAutofit/>
                    </wps:bodyPr>
                  </wps:wsp>
                </a:graphicData>
              </a:graphic>
              <wp14:sizeRelH relativeFrom="margin">
                <wp14:pctWidth>0</wp14:pctWidth>
              </wp14:sizeRelH>
            </wp:anchor>
          </w:drawing>
        </mc:Choice>
        <mc:Fallback>
          <w:pict>
            <v:shape w14:anchorId="4726FDE2" id="Textbox 10" o:spid="_x0000_s1029" type="#_x0000_t202" style="position:absolute;margin-left:8pt;margin-top:769.65pt;width:210.65pt;height:13.15pt;z-index:-158556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f9rAEAAEgDAAAOAAAAZHJzL2Uyb0RvYy54bWysU8Fu2zAMvQ/oPwi6N3ayNRmMOMXWYsOA&#10;YivQ7gNkWYqFWaIqKrHz96PkOC2227CLTElP5HuP9PZ2tD07qoAGXM2Xi5Iz5SS0xu1r/vP5y/VH&#10;zjAK14oenKr5SSG/3V292w6+UivooG9VYJTEYTX4mncx+qooUHbKClyAV44uNQQrIm3DvmiDGCi7&#10;7YtVWa6LAULrA0iFSKf30yXf5fxaKxl/aI0qsr7mxC3mNeS1SWux24pqH4TvjDzTEP/AwgrjqOgl&#10;1b2Igh2C+SuVNTIAgo4LCbYArY1UWQOpWZZ/qHnqhFdZC5mD/mIT/r+08vvxMTDTUu/IHics9ehZ&#10;jbGBkdEJ2TN4rAj15AkXx88wEjRLRf8A8hcSpHiDmR4goZMdow42fUkoo4dU4nRxnaowSYer9ebm&#10;w3rDmaS75XpTljepbvH62geMXxVYloKaB+pqZiCODxgn6Aw5k5nqJ1pxbMas7/0spoH2RFoGanrN&#10;8eUgguKs/+bI1TQhcxDmoJmDEPs7yHOUJDn4dIigTSaQKk15zwSoXVnCebTSPLzdZ9TrD7D7DQAA&#10;//8DAFBLAwQUAAYACAAAACEAcNTooN4AAAAMAQAADwAAAGRycy9kb3ducmV2LnhtbExPTU/DMAy9&#10;I/EfIiNxYymUFVaaThOCExKiKweOaeO10RqnNNlW/j3eCU72s5/eR7Ge3SCOOAXrScHtIgGB1Hpj&#10;qVPwWb/ePIIIUZPRgydU8IMB1uXlRaFz409U4XEbO8EiFHKtoI9xzKUMbY9Oh4Ufkfi385PTkeHU&#10;STPpE4u7Qd4lSSadtsQOvR7xucd2vz04BZsvql7s93vzUe0qW9erhN6yvVLXV/PmCUTEOf6R4Ryf&#10;o0PJmRp/IBPEwDjjKpHnMl2lIJhxnz7w0pxP2TIDWRbyf4nyFwAA//8DAFBLAQItABQABgAIAAAA&#10;IQC2gziS/gAAAOEBAAATAAAAAAAAAAAAAAAAAAAAAABbQ29udGVudF9UeXBlc10ueG1sUEsBAi0A&#10;FAAGAAgAAAAhADj9If/WAAAAlAEAAAsAAAAAAAAAAAAAAAAALwEAAF9yZWxzLy5yZWxzUEsBAi0A&#10;FAAGAAgAAAAhAPKjl/2sAQAASAMAAA4AAAAAAAAAAAAAAAAALgIAAGRycy9lMm9Eb2MueG1sUEsB&#10;Ai0AFAAGAAgAAAAhAHDU6KDeAAAADAEAAA8AAAAAAAAAAAAAAAAABgQAAGRycy9kb3ducmV2Lnht&#10;bFBLBQYAAAAABAAEAPMAAAARBQAAAAA=&#10;" filled="f" stroked="f">
              <v:textbox inset="0,0,0,0">
                <w:txbxContent>
                  <w:p w14:paraId="542A18DD" w14:textId="77777777" w:rsidR="00A56C76" w:rsidRDefault="00501E9A">
                    <w:pPr>
                      <w:spacing w:before="12"/>
                      <w:ind w:left="20"/>
                      <w:rPr>
                        <w:sz w:val="18"/>
                      </w:rPr>
                    </w:pPr>
                    <w:r>
                      <w:rPr>
                        <w:sz w:val="20"/>
                      </w:rPr>
                      <w:t>F</w:t>
                    </w:r>
                    <w:r>
                      <w:rPr>
                        <w:sz w:val="18"/>
                      </w:rPr>
                      <w:t>ORMULARIO N.° 201154 (Revisado 4/2021)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96D8" w14:textId="77777777" w:rsidR="00724C77" w:rsidRDefault="00724C77">
      <w:r>
        <w:separator/>
      </w:r>
    </w:p>
  </w:footnote>
  <w:footnote w:type="continuationSeparator" w:id="0">
    <w:p w14:paraId="77DE882E" w14:textId="77777777" w:rsidR="00724C77" w:rsidRDefault="00724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BF6A" w14:textId="5D85D4F7" w:rsidR="00A56C76" w:rsidRDefault="00E34278">
    <w:pPr>
      <w:pStyle w:val="BodyText"/>
      <w:spacing w:line="14" w:lineRule="auto"/>
      <w:rPr>
        <w:sz w:val="20"/>
      </w:rPr>
    </w:pPr>
    <w:r>
      <w:rPr>
        <w:noProof/>
      </w:rPr>
      <mc:AlternateContent>
        <mc:Choice Requires="wps">
          <w:drawing>
            <wp:anchor distT="0" distB="0" distL="0" distR="0" simplePos="0" relativeHeight="487460352" behindDoc="1" locked="0" layoutInCell="1" allowOverlap="1" wp14:anchorId="75848668" wp14:editId="263AB934">
              <wp:simplePos x="0" y="0"/>
              <wp:positionH relativeFrom="page">
                <wp:posOffset>1153160</wp:posOffset>
              </wp:positionH>
              <wp:positionV relativeFrom="page">
                <wp:posOffset>787400</wp:posOffset>
              </wp:positionV>
              <wp:extent cx="2212975" cy="4400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975" cy="440055"/>
                      </a:xfrm>
                      <a:prstGeom prst="rect">
                        <a:avLst/>
                      </a:prstGeom>
                    </wps:spPr>
                    <wps:txbx>
                      <w:txbxContent>
                        <w:p w14:paraId="7220AA98" w14:textId="77777777" w:rsidR="00A56C76" w:rsidRDefault="00501E9A" w:rsidP="00E34278">
                          <w:pPr>
                            <w:spacing w:before="13" w:line="249" w:lineRule="auto"/>
                            <w:ind w:firstLine="19"/>
                            <w:jc w:val="center"/>
                            <w:rPr>
                              <w:b/>
                            </w:rPr>
                          </w:pPr>
                          <w:r>
                            <w:rPr>
                              <w:b/>
                            </w:rPr>
                            <w:t>Autorización para la divulgación de información confidencial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5848668" id="_x0000_t202" coordsize="21600,21600" o:spt="202" path="m,l,21600r21600,l21600,xe">
              <v:stroke joinstyle="miter"/>
              <v:path gradientshapeok="t" o:connecttype="rect"/>
            </v:shapetype>
            <v:shape id="Textbox 9" o:spid="_x0000_s1026" type="#_x0000_t202" style="position:absolute;margin-left:90.8pt;margin-top:62pt;width:174.25pt;height:34.65pt;z-index:-1585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WMqAEAAD8DAAAOAAAAZHJzL2Uyb0RvYy54bWysUsGO0zAQvSPxD5bvNGm0BRo1XQErENIK&#10;VtrlAxzHbixij/G4Tfr3jJ20u4Ib4mKP7ed5783M7nayAzupgAZcw9erkjPlJHTGHRr+4+nzm/ec&#10;YRSuEwM41fCzQn67f/1qN/paVdDD0KnAKInDevQN72P0dVGg7JUVuAKvHD1qCFZEOoZD0QUxUnY7&#10;FFVZvi1GCJ0PIBUi3d7Nj3yf82utZPyuNarIhoaTtpjXkNc2rcV+J+pDEL43cpEh/kGFFcYR6TXV&#10;nYiCHYP5K5U1MgCCjisJtgCtjVTZA7lZl3+4eeyFV9kLFQf9tUz4/9LKb6eHwEzX8C1nTlhq0ZOa&#10;YgsT26bijB5rwjx6QsXpI0zU5GwU/T3In0iQ4gVm/oCETsWYdLBpJ5uMPlL9z9eaEwmTdFlV62r7&#10;bsOZpLebm7LcbBJv8fzbB4xfFFiWgoYH6mlWIE73GGfoBbKImfmTrDi10+Kihe5MJkbqdcPx11EE&#10;xdnw1VEx02BcgnAJ2ksQ4vAJ8vgkLw4+HCNok5kTxZx3YaYuZe3LRKUxeHnOqOe53/8GAAD//wMA&#10;UEsDBBQABgAIAAAAIQAVJa5s4AAAAAsBAAAPAAAAZHJzL2Rvd25yZXYueG1sTI/BTsMwEETvSPyD&#10;tZW4UTsNRG0ap6oQnJAQaThwdGI3sRqvQ+y24e9ZTnDb2R3Nvil2sxvYxUzBepSQLAUwg63XFjsJ&#10;H/XL/RpYiAq1GjwaCd8mwK68vSlUrv0VK3M5xI5RCIZcSehjHHPOQ9sbp8LSjwbpdvSTU5Hk1HE9&#10;qSuFu4GvhMi4UxbpQ69G89Sb9nQ4Own7T6ye7ddb814dK1vXG4Gv2UnKu8W83wKLZo5/ZvjFJ3Qo&#10;ianxZ9SBDaTXSUZWGlYPVIocj6lIgDW02aQp8LLg/zuUPwAAAP//AwBQSwECLQAUAAYACAAAACEA&#10;toM4kv4AAADhAQAAEwAAAAAAAAAAAAAAAAAAAAAAW0NvbnRlbnRfVHlwZXNdLnhtbFBLAQItABQA&#10;BgAIAAAAIQA4/SH/1gAAAJQBAAALAAAAAAAAAAAAAAAAAC8BAABfcmVscy8ucmVsc1BLAQItABQA&#10;BgAIAAAAIQC7EDWMqAEAAD8DAAAOAAAAAAAAAAAAAAAAAC4CAABkcnMvZTJvRG9jLnhtbFBLAQIt&#10;ABQABgAIAAAAIQAVJa5s4AAAAAsBAAAPAAAAAAAAAAAAAAAAAAIEAABkcnMvZG93bnJldi54bWxQ&#10;SwUGAAAAAAQABADzAAAADwUAAAAA&#10;" filled="f" stroked="f">
              <v:textbox inset="0,0,0,0">
                <w:txbxContent>
                  <w:p w14:paraId="7220AA98" w14:textId="77777777" w:rsidR="00A56C76" w:rsidRDefault="00501E9A" w:rsidP="00E34278">
                    <w:pPr>
                      <w:spacing w:before="13" w:line="249" w:lineRule="auto"/>
                      <w:ind w:firstLine="19"/>
                      <w:jc w:val="center"/>
                      <w:rPr>
                        <w:b/>
                      </w:rPr>
                    </w:pPr>
                    <w:r>
                      <w:rPr>
                        <w:b/>
                      </w:rPr>
                      <w:t>Autorización para la divulgación de información confidencial</w:t>
                    </w:r>
                  </w:p>
                </w:txbxContent>
              </v:textbox>
              <w10:wrap anchorx="page" anchory="page"/>
            </v:shape>
          </w:pict>
        </mc:Fallback>
      </mc:AlternateContent>
    </w:r>
    <w:r w:rsidR="00501E9A">
      <w:rPr>
        <w:noProof/>
      </w:rPr>
      <mc:AlternateContent>
        <mc:Choice Requires="wpg">
          <w:drawing>
            <wp:anchor distT="0" distB="0" distL="0" distR="0" simplePos="0" relativeHeight="487458304" behindDoc="1" locked="0" layoutInCell="1" allowOverlap="1" wp14:anchorId="1E28BCD7" wp14:editId="1BE157F4">
              <wp:simplePos x="0" y="0"/>
              <wp:positionH relativeFrom="page">
                <wp:posOffset>4115942</wp:posOffset>
              </wp:positionH>
              <wp:positionV relativeFrom="page">
                <wp:posOffset>137795</wp:posOffset>
              </wp:positionV>
              <wp:extent cx="3487420" cy="10934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7420" cy="1093470"/>
                        <a:chOff x="0" y="0"/>
                        <a:chExt cx="3487420" cy="1093470"/>
                      </a:xfrm>
                    </wpg:grpSpPr>
                    <wps:wsp>
                      <wps:cNvPr id="3" name="Graphic 2"/>
                      <wps:cNvSpPr/>
                      <wps:spPr>
                        <a:xfrm>
                          <a:off x="7112" y="1089025"/>
                          <a:ext cx="3479165" cy="1270"/>
                        </a:xfrm>
                        <a:custGeom>
                          <a:avLst/>
                          <a:gdLst/>
                          <a:ahLst/>
                          <a:cxnLst/>
                          <a:rect l="l" t="t" r="r" b="b"/>
                          <a:pathLst>
                            <a:path w="3479165">
                              <a:moveTo>
                                <a:pt x="0" y="0"/>
                              </a:moveTo>
                              <a:lnTo>
                                <a:pt x="3479165" y="0"/>
                              </a:lnTo>
                            </a:path>
                          </a:pathLst>
                        </a:custGeom>
                        <a:ln w="6090">
                          <a:solidFill>
                            <a:srgbClr val="000000"/>
                          </a:solidFill>
                          <a:prstDash val="solid"/>
                        </a:ln>
                      </wps:spPr>
                      <wps:bodyPr wrap="square" lIns="0" tIns="0" rIns="0" bIns="0" rtlCol="0">
                        <a:prstTxWarp prst="textNoShape">
                          <a:avLst/>
                        </a:prstTxWarp>
                        <a:noAutofit/>
                      </wps:bodyPr>
                    </wps:wsp>
                    <wps:wsp>
                      <wps:cNvPr id="4" name="Graphic 3"/>
                      <wps:cNvSpPr/>
                      <wps:spPr>
                        <a:xfrm>
                          <a:off x="4572" y="1088389"/>
                          <a:ext cx="3482340" cy="1270"/>
                        </a:xfrm>
                        <a:custGeom>
                          <a:avLst/>
                          <a:gdLst/>
                          <a:ahLst/>
                          <a:cxnLst/>
                          <a:rect l="l" t="t" r="r" b="b"/>
                          <a:pathLst>
                            <a:path w="3482340">
                              <a:moveTo>
                                <a:pt x="0" y="0"/>
                              </a:moveTo>
                              <a:lnTo>
                                <a:pt x="3482340" y="0"/>
                              </a:lnTo>
                            </a:path>
                          </a:pathLst>
                        </a:custGeom>
                        <a:ln w="9144">
                          <a:solidFill>
                            <a:srgbClr val="000000"/>
                          </a:solidFill>
                          <a:prstDash val="solid"/>
                        </a:ln>
                      </wps:spPr>
                      <wps:bodyPr wrap="square" lIns="0" tIns="0" rIns="0" bIns="0" rtlCol="0">
                        <a:prstTxWarp prst="textNoShape">
                          <a:avLst/>
                        </a:prstTxWarp>
                        <a:noAutofit/>
                      </wps:bodyPr>
                    </wps:wsp>
                    <wps:wsp>
                      <wps:cNvPr id="5" name="Graphic 4"/>
                      <wps:cNvSpPr/>
                      <wps:spPr>
                        <a:xfrm>
                          <a:off x="5206" y="2540"/>
                          <a:ext cx="1270" cy="1085215"/>
                        </a:xfrm>
                        <a:custGeom>
                          <a:avLst/>
                          <a:gdLst/>
                          <a:ahLst/>
                          <a:cxnLst/>
                          <a:rect l="l" t="t" r="r" b="b"/>
                          <a:pathLst>
                            <a:path h="1085215">
                              <a:moveTo>
                                <a:pt x="0" y="0"/>
                              </a:moveTo>
                              <a:lnTo>
                                <a:pt x="0" y="1085215"/>
                              </a:lnTo>
                            </a:path>
                          </a:pathLst>
                        </a:custGeom>
                        <a:ln w="6090">
                          <a:solidFill>
                            <a:srgbClr val="000000"/>
                          </a:solidFill>
                          <a:prstDash val="solid"/>
                        </a:ln>
                      </wps:spPr>
                      <wps:bodyPr wrap="square" lIns="0" tIns="0" rIns="0" bIns="0" rtlCol="0">
                        <a:prstTxWarp prst="textNoShape">
                          <a:avLst/>
                        </a:prstTxWarp>
                        <a:noAutofit/>
                      </wps:bodyPr>
                    </wps:wsp>
                    <wps:wsp>
                      <wps:cNvPr id="6" name="Graphic 5"/>
                      <wps:cNvSpPr/>
                      <wps:spPr>
                        <a:xfrm>
                          <a:off x="4572" y="0"/>
                          <a:ext cx="1270" cy="1088390"/>
                        </a:xfrm>
                        <a:custGeom>
                          <a:avLst/>
                          <a:gdLst/>
                          <a:ahLst/>
                          <a:cxnLst/>
                          <a:rect l="l" t="t" r="r" b="b"/>
                          <a:pathLst>
                            <a:path h="1088390">
                              <a:moveTo>
                                <a:pt x="0" y="0"/>
                              </a:moveTo>
                              <a:lnTo>
                                <a:pt x="0" y="1088389"/>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xmlns:w="http://schemas.openxmlformats.org/wordprocessingml/2006/main">
            <v:group xmlns:o="urn:schemas-microsoft-com:office:office" xmlns:w14="http://schemas.microsoft.com/office/word/2010/wordml" xmlns:v="urn:schemas-microsoft-com:vml" w14:anchorId="00E29EB5" id="Group 1" o:spid="_x0000_s1026" style="position:absolute;margin-left:324.1pt;margin-top:10.85pt;width:274.6pt;height:86.1pt;z-index:-15858176;mso-wrap-distance-left:0;mso-wrap-distance-right:0;mso-position-horizontal-relative:page;mso-position-vertical-relative:page" coordsize="34874,1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lSPwMAAFIOAAAOAAAAZHJzL2Uyb0RvYy54bWzsV1tP2zAUfp+0/2DlfeTStE0jWjTBQJMQ&#10;Q6LTnl3HuWhJ7NluU/79ju24KUUaKiDYA32oTuLjc/nOd46d07NtU6MNFbJi7dwLTwIP0ZawrGqL&#10;ufdzefkl8ZBUuM1wzVo69+6p9M4Wnz+ddjylEStZnVGBwEgr047PvVIpnvq+JCVtsDxhnLawmDPR&#10;YAWPovAzgTuw3tR+FAQTv2Mi44IRKiW8vbCL3sLYz3NK1I88l1Sheu5BbMr8C/O/0v/+4hSnhcC8&#10;rEgfBn5GFA2uWnC6M3WBFUZrUT0y1VREMMlydUJY47M8rwg1OUA2YXCQzZVga25yKdKu4DuYANoD&#10;nJ5tltxsbgWqMqidh1rcQImMVxRqaDpepKBxJfgdvxU2PxCvGfktYdk/XNfPxaC8zUWjN0GaaGsw&#10;v99hTrcKEXg5ipNpHEFpCKyFwWwUT/uqkBJK92gfKb89sdPHqXVswtuF03FgmBxAlC8D8a7EnJra&#10;SA1RD2I0gGgpFVkYjY7G0IAqU9nDeYDQNAzBggEimQXR2NJzgGo6CyfjHqrI4rTLFqdkLdUVZQZy&#10;vLmWypI7cxIunUS2rRMFtIhujto0h/IQNIfwEDTHynrnWOl9uo5aRJ2umQ1Ev2vYhi6ZWVUHxYLQ&#10;htW63ddyFnSuptygazVA0G6AXFYwrkHeT65udRSTYBaYnpOsrrLLqq51FFIUq/NaoA3WHW9+Og+w&#10;8ECNC6kusCytnlnq1erWENvVSNNmxbJ7KHAHY2LuyT9rLKiH6u8tUEjPFCcIJ6ycIFR9zszkMQCB&#10;z+X2FxYcafdzT0Flb5hjEk5d0XTqO129s2Vf14rlla4osNpF1D8Aq3WrvgG9R4f0HmnQtGtogafp&#10;HY+nO3ono2RmCTbQO4lGsZsE70pvG4hGfiAwP4refSovoPcsjOMPeltWvxG940N6x0fRexwFEzO9&#10;ozHQGBoDp47boaZzf8Ql4yg0kx3a3M3//enmpgBcJl55dJf6hLXun89tyMMeUHtpfIxuV7T/dnTD&#10;tcFd7+zNxFDw+NH9L2InIziR7WH7HsQ27l+B2O5ogloeS+yPob1/JzEXcPhwgXcPvoz2n43+8Cm4&#10;+AsAAP//AwBQSwMEFAAGAAgAAAAhAL9vbTDiAAAACwEAAA8AAABkcnMvZG93bnJldi54bWxMj8Fu&#10;wjAMhu+T9g6RJ+020hQGtGuKENp2QpMGkxC30Ji2onGqJrTl7RdO282WP/3+/mw1mob12LnakgQx&#10;iYAhFVbXVEr42X+8LIE5r0irxhJKuKGDVf74kKlU24G+sd/5koUQcqmSUHnfppy7okKj3MS2SOF2&#10;tp1RPqxdyXWnhhBuGh5H0ZwbVVP4UKkWNxUWl93VSPgc1LCeivd+ezlvbsf969dhK1DK56dx/QbM&#10;4+j/YLjrB3XIg9PJXkk71kiYz5ZxQCXEYgHsDohkMQN2ClMyTYDnGf/fIf8FAAD//wMAUEsBAi0A&#10;FAAGAAgAAAAhALaDOJL+AAAA4QEAABMAAAAAAAAAAAAAAAAAAAAAAFtDb250ZW50X1R5cGVzXS54&#10;bWxQSwECLQAUAAYACAAAACEAOP0h/9YAAACUAQAACwAAAAAAAAAAAAAAAAAvAQAAX3JlbHMvLnJl&#10;bHNQSwECLQAUAAYACAAAACEAC/MpUj8DAABSDgAADgAAAAAAAAAAAAAAAAAuAgAAZHJzL2Uyb0Rv&#10;Yy54bWxQSwECLQAUAAYACAAAACEAv29tMOIAAAALAQAADwAAAAAAAAAAAAAAAACZBQAAZHJzL2Rv&#10;d25yZXYueG1sUEsFBgAAAAAEAAQA8wAAAKgGAAAAAA==&#10;">
              <v:shape id="Graphic 2" o:spid="_x0000_s1027" style="position:absolute;left:71;top:10890;width:34791;height:12;visibility:visible;mso-wrap-style:square;v-text-anchor:top" coordsize="3479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dwwwAAANoAAAAPAAAAZHJzL2Rvd25yZXYueG1sRI9Ba4NA&#10;FITvgfyH5QV6i2s8SGOzkZBQWgo91PZQbw/3RUX3rbjbqP++WyjkOMzMN8whn00vbjS61rKCXRSD&#10;IK6sbrlW8PX5vH0E4Tyyxt4yKVjIQX5crw6YaTvxB90KX4sAYZehgsb7IZPSVQ0ZdJEdiIN3taNB&#10;H+RYSz3iFOCml0kcp9Jgy2GhwYHODVVd8WMUvJW7MjFYtLyY/Tt3l+Ul/S6UetjMpycQnmZ/D/+3&#10;X7WCBP6uhBsgj78AAAD//wMAUEsBAi0AFAAGAAgAAAAhANvh9svuAAAAhQEAABMAAAAAAAAAAAAA&#10;AAAAAAAAAFtDb250ZW50X1R5cGVzXS54bWxQSwECLQAUAAYACAAAACEAWvQsW78AAAAVAQAACwAA&#10;AAAAAAAAAAAAAAAfAQAAX3JlbHMvLnJlbHNQSwECLQAUAAYACAAAACEAEGzncMMAAADaAAAADwAA&#10;AAAAAAAAAAAAAAAHAgAAZHJzL2Rvd25yZXYueG1sUEsFBgAAAAADAAMAtwAAAPcCAAAAAA==&#10;" path="m,l3479165,e" filled="f" strokeweight=".16917mm">
                <v:path arrowok="t"/>
              </v:shape>
              <v:shape id="Graphic 3" o:spid="_x0000_s1028" style="position:absolute;left:45;top:10883;width:34824;height:13;visibility:visible;mso-wrap-style:square;v-text-anchor:top" coordsize="3482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wz/wwAAANoAAAAPAAAAZHJzL2Rvd25yZXYueG1sRI9BawIx&#10;FITvhf6H8AreatZKZdkaRayC2JNusdfX5HWzdPOybKKu/fWNIHgcZuYbZjrvXSNO1IXas4LRMANB&#10;rL2puVLwWa6fcxAhIhtsPJOCCwWYzx4fplgYf+YdnfaxEgnCoUAFNsa2kDJoSw7D0LfEyfvxncOY&#10;ZFdJ0+E5wV0jX7JsIh3WnBYstrS0pH/3R6egWtlMf+VBv5bf2/ww+XhfHvyfUoOnfvEGIlIf7+Fb&#10;e2MUjOF6Jd0AOfsHAAD//wMAUEsBAi0AFAAGAAgAAAAhANvh9svuAAAAhQEAABMAAAAAAAAAAAAA&#10;AAAAAAAAAFtDb250ZW50X1R5cGVzXS54bWxQSwECLQAUAAYACAAAACEAWvQsW78AAAAVAQAACwAA&#10;AAAAAAAAAAAAAAAfAQAAX3JlbHMvLnJlbHNQSwECLQAUAAYACAAAACEAeq8M/8MAAADaAAAADwAA&#10;AAAAAAAAAAAAAAAHAgAAZHJzL2Rvd25yZXYueG1sUEsFBgAAAAADAAMAtwAAAPcCAAAAAA==&#10;" path="m,l3482340,e" filled="f" strokeweight=".72pt">
                <v:path arrowok="t"/>
              </v:shape>
              <v:shape id="Graphic 4" o:spid="_x0000_s1029" style="position:absolute;left:52;top:25;width:12;height:10852;visibility:visible;mso-wrap-style:square;v-text-anchor:top" coordsize="127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tGwAAAANoAAAAPAAAAZHJzL2Rvd25yZXYueG1sRI/disIw&#10;EIXvF3yHMIJ3a6qsslajiCAU8UJdH2BoxqbYTEKT1fr2RhC8PJyfj7NYdbYRN2pD7VjBaJiBIC6d&#10;rrlScP7bfv+CCBFZY+OYFDwowGrZ+1pgrt2dj3Q7xUqkEQ45KjAx+lzKUBqyGIbOEyfv4lqLMcm2&#10;krrFexq3jRxn2VRarDkRDHraGCqvp3+bIPpwHRcjX+ymZ7Nv1ls/i5OJUoN+t56DiNTFT/jdLrSC&#10;H3hdSTdALp8AAAD//wMAUEsBAi0AFAAGAAgAAAAhANvh9svuAAAAhQEAABMAAAAAAAAAAAAAAAAA&#10;AAAAAFtDb250ZW50X1R5cGVzXS54bWxQSwECLQAUAAYACAAAACEAWvQsW78AAAAVAQAACwAAAAAA&#10;AAAAAAAAAAAfAQAAX3JlbHMvLnJlbHNQSwECLQAUAAYACAAAACEArub7RsAAAADaAAAADwAAAAAA&#10;AAAAAAAAAAAHAgAAZHJzL2Rvd25yZXYueG1sUEsFBgAAAAADAAMAtwAAAPQCAAAAAA==&#10;" path="m,l,1085215e" filled="f" strokeweight=".16917mm">
                <v:path arrowok="t"/>
              </v:shape>
              <v:shape id="Graphic 5" o:spid="_x0000_s1030" style="position:absolute;left:45;width:13;height:10883;visibility:visible;mso-wrap-style:square;v-text-anchor:top" coordsize="1270,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PzxAAAANoAAAAPAAAAZHJzL2Rvd25yZXYueG1sRI9BawIx&#10;FITvgv8hPKE3TSwoy9YoVSpYrIW1Xrw9Nq+bbTcvyybq9t83BaHHYWa+YRar3jXiSl2oPWuYThQI&#10;4tKbmisNp4/tOAMRIrLBxjNp+KEAq+VwsMDc+BsXdD3GSiQIhxw12BjbXMpQWnIYJr4lTt6n7xzG&#10;JLtKmg5vCe4a+ajUXDqsOS1YbGljqfw+XpyG18PX/lysi4t6kzP1HrOXaWaV1g+j/vkJRKQ+/ofv&#10;7Z3RMIO/K+kGyOUvAAAA//8DAFBLAQItABQABgAIAAAAIQDb4fbL7gAAAIUBAAATAAAAAAAAAAAA&#10;AAAAAAAAAABbQ29udGVudF9UeXBlc10ueG1sUEsBAi0AFAAGAAgAAAAhAFr0LFu/AAAAFQEAAAsA&#10;AAAAAAAAAAAAAAAAHwEAAF9yZWxzLy5yZWxzUEsBAi0AFAAGAAgAAAAhAOd1Y/PEAAAA2gAAAA8A&#10;AAAAAAAAAAAAAAAABwIAAGRycy9kb3ducmV2LnhtbFBLBQYAAAAAAwADALcAAAD4AgAAAAA=&#10;" path="m,l,1088389e" filled="f" strokeweight=".72pt">
                <v:path arrowok="t"/>
              </v:shape>
              <w10:wrap xmlns:w10="urn:schemas-microsoft-com:office:word" anchorx="page" anchory="page"/>
            </v:group>
          </w:pict>
        </mc:Fallback>
      </mc:AlternateContent>
    </w:r>
    <w:r w:rsidR="00501E9A">
      <w:rPr>
        <w:noProof/>
      </w:rPr>
      <w:drawing>
        <wp:anchor distT="0" distB="0" distL="0" distR="0" simplePos="0" relativeHeight="487458816" behindDoc="1" locked="0" layoutInCell="1" allowOverlap="1" wp14:anchorId="2EF7E8EF" wp14:editId="77AFE2A0">
          <wp:simplePos x="0" y="0"/>
          <wp:positionH relativeFrom="page">
            <wp:posOffset>853598</wp:posOffset>
          </wp:positionH>
          <wp:positionV relativeFrom="page">
            <wp:posOffset>154849</wp:posOffset>
          </wp:positionV>
          <wp:extent cx="2254821" cy="496428"/>
          <wp:effectExtent l="0" t="0" r="0" b="0"/>
          <wp:wrapNone/>
          <wp:docPr id="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254821" cy="496428"/>
                  </a:xfrm>
                  <a:prstGeom prst="rect">
                    <a:avLst/>
                  </a:prstGeom>
                </pic:spPr>
              </pic:pic>
            </a:graphicData>
          </a:graphic>
        </wp:anchor>
      </w:drawing>
    </w:r>
    <w:r w:rsidR="00501E9A">
      <w:rPr>
        <w:noProof/>
      </w:rPr>
      <mc:AlternateContent>
        <mc:Choice Requires="wps">
          <w:drawing>
            <wp:anchor distT="0" distB="0" distL="0" distR="0" simplePos="0" relativeHeight="487459328" behindDoc="1" locked="0" layoutInCell="1" allowOverlap="1" wp14:anchorId="3196111B" wp14:editId="651B11BF">
              <wp:simplePos x="0" y="0"/>
              <wp:positionH relativeFrom="page">
                <wp:posOffset>139064</wp:posOffset>
              </wp:positionH>
              <wp:positionV relativeFrom="page">
                <wp:posOffset>1317307</wp:posOffset>
              </wp:positionV>
              <wp:extent cx="7633334"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3334" cy="9525"/>
                      </a:xfrm>
                      <a:custGeom>
                        <a:avLst/>
                        <a:gdLst/>
                        <a:ahLst/>
                        <a:cxnLst/>
                        <a:rect l="l" t="t" r="r" b="b"/>
                        <a:pathLst>
                          <a:path w="7633334" h="9525">
                            <a:moveTo>
                              <a:pt x="0" y="9525"/>
                            </a:moveTo>
                            <a:lnTo>
                              <a:pt x="7633334" y="9525"/>
                            </a:lnTo>
                            <a:lnTo>
                              <a:pt x="7633334" y="0"/>
                            </a:lnTo>
                            <a:lnTo>
                              <a:pt x="0" y="0"/>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xmlns:w="http://schemas.openxmlformats.org/wordprocessingml/2006/main">
            <v:shape xmlns:o="urn:schemas-microsoft-com:office:office" xmlns:w14="http://schemas.microsoft.com/office/word/2010/wordml" xmlns:v="urn:schemas-microsoft-com:vml" w14:anchorId="47201D03" id="Graphic 7" o:spid="_x0000_s1026" style="position:absolute;margin-left:10.95pt;margin-top:103.7pt;width:601.05pt;height:.75pt;z-index:-15857152;visibility:visible;mso-wrap-style:square;mso-wrap-distance-left:0;mso-wrap-distance-top:0;mso-wrap-distance-right:0;mso-wrap-distance-bottom:0;mso-position-horizontal:absolute;mso-position-horizontal-relative:page;mso-position-vertical:absolute;mso-position-vertical-relative:page;v-text-anchor:top" coordsize="76333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9JLQIAAN4EAAAOAAAAZHJzL2Uyb0RvYy54bWysVMFu2zAMvQ/YPwi6L06ztdmMOMXQosWA&#10;oivQDDsrshwbk0WNUmLn70fJVuJuhwLFfJAp84nieyS9uu5bzQ4KXQOm4BezOWfKSCgbsyv4j83d&#10;h8+cOS9MKTQYVfCjcvx6/f7dqrO5WkANulTIKIhxeWcLXntv8yxzslatcDOwypCzAmyFpy3ushJF&#10;R9FbnS3m86usAywtglTO0dfbwcnXMX5VKem/V5VTnumCU24+rhjXbViz9UrkOxS2buSYhnhDFq1o&#10;DF16CnUrvGB7bP4J1TYSwUHlZxLaDKqqkSpyIDYX87/YPNfCqsiFxHH2JJP7f2Hl4+EJWVMWfMmZ&#10;ES2V6H5UYxnE6azLCfNsnzDQc/YB5C9HjuyFJ2zciOkrbAOWyLE+Kn08Ka16zyR9XF59pOcTZ5J8&#10;Xy4Xl+GuTOTprNw7f68gxhGHB+eHOpXJEnWyZG+SiVTtUGcd6+w5ozojZ1Tn7VBnK3w4F5ILJusm&#10;idRjHsHZwkFtIML8mcIkzTNAmynwROslqwRKbxujTsGxEYl/QqT3gKTGTRK+gpnkmEJIDU4N6gbS&#10;UeaTEBRuKrUD3ZR3jdaBu8Pd9kYjO4gwO/EZqzSBxTYYKh96YAvlkfqpoxYquPu9F6g4098MdWyY&#10;vmRgMrbJQK9vIM5olB2d3/Q/BVpmySy4p8Z5hDQPIk89QfkHwIANJw183XuomtAwMbcho3FDQxT5&#10;jwMfpnS6j6jzb2n9BwAA//8DAFBLAwQUAAYACAAAACEAaSyvX+AAAAALAQAADwAAAGRycy9kb3du&#10;cmV2LnhtbEyPMU/DMBCFdyT+g3VILIjaDRFpQ5wKQZlYoMDA5sZHEhGfo9hNQ389lwmm0917eve9&#10;YjO5Tow4hNaThuVCgUCqvG2p1vD+9nS9AhGiIWs6T6jhBwNsyvOzwuTWH+kVx12sBYdQyI2GJsY+&#10;lzJUDToTFr5HYu3LD85EXoda2sEcOdx1MlHqVjrTEn9oTI8PDVbfu4PTsK3tBw6nXo2n56ubz5c0&#10;2z7GTOvLi+n+DkTEKf6ZYcZndCiZae8PZIPoNCTLNTt5qiwFMRuSJOV2+/m0WoMsC/m/Q/kLAAD/&#10;/wMAUEsBAi0AFAAGAAgAAAAhALaDOJL+AAAA4QEAABMAAAAAAAAAAAAAAAAAAAAAAFtDb250ZW50&#10;X1R5cGVzXS54bWxQSwECLQAUAAYACAAAACEAOP0h/9YAAACUAQAACwAAAAAAAAAAAAAAAAAvAQAA&#10;X3JlbHMvLnJlbHNQSwECLQAUAAYACAAAACEAaoyPSS0CAADeBAAADgAAAAAAAAAAAAAAAAAuAgAA&#10;ZHJzL2Uyb0RvYy54bWxQSwECLQAUAAYACAAAACEAaSyvX+AAAAALAQAADwAAAAAAAAAAAAAAAACH&#10;BAAAZHJzL2Rvd25yZXYueG1sUEsFBgAAAAAEAAQA8wAAAJQFAAAAAA==&#10;" path="m,9525r7633334,l7633334,,,,,9525xe" fillcolor="black" stroked="f">
              <v:path arrowok="t"/>
              <w10:wrap xmlns:w10="urn:schemas-microsoft-com:office:word" anchorx="page" anchory="page"/>
            </v:shape>
          </w:pict>
        </mc:Fallback>
      </mc:AlternateContent>
    </w:r>
    <w:r w:rsidR="00501E9A">
      <w:rPr>
        <w:noProof/>
      </w:rPr>
      <mc:AlternateContent>
        <mc:Choice Requires="wps">
          <w:drawing>
            <wp:anchor distT="0" distB="0" distL="0" distR="0" simplePos="0" relativeHeight="487459840" behindDoc="1" locked="0" layoutInCell="1" allowOverlap="1" wp14:anchorId="5A84BD87" wp14:editId="66567B82">
              <wp:simplePos x="0" y="0"/>
              <wp:positionH relativeFrom="page">
                <wp:posOffset>5043296</wp:posOffset>
              </wp:positionH>
              <wp:positionV relativeFrom="page">
                <wp:posOffset>625421</wp:posOffset>
              </wp:positionV>
              <wp:extent cx="175704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182245"/>
                      </a:xfrm>
                      <a:prstGeom prst="rect">
                        <a:avLst/>
                      </a:prstGeom>
                    </wps:spPr>
                    <wps:txbx>
                      <w:txbxContent>
                        <w:p w14:paraId="3AAA9199" w14:textId="77777777" w:rsidR="00A56C76" w:rsidRDefault="00501E9A">
                          <w:pPr>
                            <w:spacing w:before="13"/>
                            <w:ind w:left="20"/>
                          </w:pPr>
                          <w:r>
                            <w:t>{Patient Information Sticker}</w:t>
                          </w:r>
                        </w:p>
                      </w:txbxContent>
                    </wps:txbx>
                    <wps:bodyPr wrap="square" lIns="0" tIns="0" rIns="0" bIns="0" rtlCol="0">
                      <a:noAutofit/>
                    </wps:bodyPr>
                  </wps:wsp>
                </a:graphicData>
              </a:graphic>
            </wp:anchor>
          </w:drawing>
        </mc:Choice>
        <mc:Fallback>
          <w:pict>
            <v:shape w14:anchorId="5A84BD87" id="Textbox 8" o:spid="_x0000_s1027" type="#_x0000_t202" style="position:absolute;margin-left:397.1pt;margin-top:49.25pt;width:138.35pt;height:14.3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3bqAEAAEYDAAAOAAAAZHJzL2Uyb0RvYy54bWysUsGO0zAQvSPxD5bvNGnFslXUdAWsQEgr&#10;QNrlAxzHbiJij5lxm/TvGTtNdwU3xMUZx2/evDczu7vJDeJkkHrwtVyvSimM19D2/lDLH0+f3myl&#10;oKh8qwbwppZnQ/Ju//rVbgyV2UAHQ2tQMImnagy17GIMVVGQ7oxTtIJgPD9aQKciX/FQtKhGZndD&#10;sSnLd8UI2AYEbYj47/38KPeZ31qj4zdryUQx1JK1xXxiPpt0Fvudqg6oQtfriwz1Dyqc6j0XvVLd&#10;q6jEEfu/qFyvEQhsXGlwBVjba5M9sJt1+Yebx04Fk71wcyhc20T/j1Z/PX1H0be15EF55XhET2aK&#10;DUxim5ozBqoY8xgYFacPMPGQs1EKD6B/EkOKF5g5gRidmjFZdOnLNgUncv/P155zEaET2+3Nbfn2&#10;RgrNb+vtZsNxIn3ODkjxswEnUlBL5JlmBer0QHGGLpCLmLl+khWnZsru1ouZBtozexl55LWkX0eF&#10;Rorhi+eepv1YAlyCZgkwDh8hb1Gy5OH9MYLts4BUaea9COBhZQuXxUrb8PKeUc/rv/8NAAD//wMA&#10;UEsDBBQABgAIAAAAIQDUdYBb4AAAAAsBAAAPAAAAZHJzL2Rvd25yZXYueG1sTI/BTsMwDIbvSLxD&#10;ZCRuLFkF69o1nSYEJyREVw4c08ZrozVOabKtvD3ZCW62/On39xfb2Q7sjJM3jiQsFwIYUuu0oU7C&#10;Z/36sAbmgyKtBkco4Qc9bMvbm0Ll2l2owvM+dCyGkM+VhD6EMefctz1a5RduRIq3g5usCnGdOq4n&#10;dYnhduCJECtulaH4oVcjPvfYHvcnK2H3RdWL+X5vPqpDZeo6E/S2Okp5fzfvNsACzuEPhqt+VIcy&#10;OjXuRNqzQUKaPSYRlZCtn4BdAZGKDFgTpyRNgJcF/9+h/AUAAP//AwBQSwECLQAUAAYACAAAACEA&#10;toM4kv4AAADhAQAAEwAAAAAAAAAAAAAAAAAAAAAAW0NvbnRlbnRfVHlwZXNdLnhtbFBLAQItABQA&#10;BgAIAAAAIQA4/SH/1gAAAJQBAAALAAAAAAAAAAAAAAAAAC8BAABfcmVscy8ucmVsc1BLAQItABQA&#10;BgAIAAAAIQAN8A3bqAEAAEYDAAAOAAAAAAAAAAAAAAAAAC4CAABkcnMvZTJvRG9jLnhtbFBLAQIt&#10;ABQABgAIAAAAIQDUdYBb4AAAAAsBAAAPAAAAAAAAAAAAAAAAAAIEAABkcnMvZG93bnJldi54bWxQ&#10;SwUGAAAAAAQABADzAAAADwUAAAAA&#10;" filled="f" stroked="f">
              <v:textbox inset="0,0,0,0">
                <w:txbxContent>
                  <w:p w14:paraId="3AAA9199" w14:textId="77777777" w:rsidR="00A56C76" w:rsidRDefault="00501E9A">
                    <w:pPr>
                      <w:spacing w:before="13"/>
                      <w:ind w:left="20"/>
                    </w:pPr>
                    <w:r>
                      <w:t>{Patient Information Sticker}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76"/>
    <w:rsid w:val="001F48C0"/>
    <w:rsid w:val="003405A1"/>
    <w:rsid w:val="0046346E"/>
    <w:rsid w:val="00501E9A"/>
    <w:rsid w:val="00527909"/>
    <w:rsid w:val="005B72A2"/>
    <w:rsid w:val="00724C77"/>
    <w:rsid w:val="00744E2A"/>
    <w:rsid w:val="00A530BB"/>
    <w:rsid w:val="00A56C76"/>
    <w:rsid w:val="00D550DC"/>
    <w:rsid w:val="00E34278"/>
    <w:rsid w:val="00F86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538ED"/>
  <w15:docId w15:val="{61FEC7A7-2228-4837-A0D1-8A30BD98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27909"/>
    <w:pPr>
      <w:tabs>
        <w:tab w:val="center" w:pos="4680"/>
        <w:tab w:val="right" w:pos="9360"/>
      </w:tabs>
    </w:pPr>
  </w:style>
  <w:style w:type="character" w:customStyle="1" w:styleId="HeaderChar">
    <w:name w:val="Header Char"/>
    <w:basedOn w:val="DefaultParagraphFont"/>
    <w:link w:val="Header"/>
    <w:uiPriority w:val="99"/>
    <w:rsid w:val="00527909"/>
    <w:rPr>
      <w:rFonts w:ascii="Arial" w:eastAsia="Arial" w:hAnsi="Arial" w:cs="Arial"/>
    </w:rPr>
  </w:style>
  <w:style w:type="paragraph" w:styleId="Footer">
    <w:name w:val="footer"/>
    <w:basedOn w:val="Normal"/>
    <w:link w:val="FooterChar"/>
    <w:uiPriority w:val="99"/>
    <w:unhideWhenUsed/>
    <w:rsid w:val="00527909"/>
    <w:pPr>
      <w:tabs>
        <w:tab w:val="center" w:pos="4680"/>
        <w:tab w:val="right" w:pos="9360"/>
      </w:tabs>
    </w:pPr>
  </w:style>
  <w:style w:type="character" w:customStyle="1" w:styleId="FooterChar">
    <w:name w:val="Footer Char"/>
    <w:basedOn w:val="DefaultParagraphFont"/>
    <w:link w:val="Footer"/>
    <w:uiPriority w:val="99"/>
    <w:rsid w:val="0052790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20651 Auth Release Confidential Info system LiveCycle.pdf</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20651 Auth Release Confidential Info system LiveCycle.pdf</dc:title>
  <dc:creator>Menna</dc:creator>
  <cp:lastModifiedBy>DTP</cp:lastModifiedBy>
  <cp:revision>11</cp:revision>
  <cp:lastPrinted>2023-12-18T15:31:00Z</cp:lastPrinted>
  <dcterms:created xsi:type="dcterms:W3CDTF">2023-11-17T15:28:00Z</dcterms:created>
  <dcterms:modified xsi:type="dcterms:W3CDTF">2023-12-18T15:31:00Z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2016</vt:lpwstr>
  </property>
  <property fmtid="{D5CDD505-2E9C-101B-9397-08002B2CF9AE}" pid="4" name="LastSaved">
    <vt:filetime>2023-11-17T00:00:00Z</vt:filetime>
  </property>
  <property fmtid="{D5CDD505-2E9C-101B-9397-08002B2CF9AE}" pid="5" name="Producer">
    <vt:lpwstr>Microsoft® Word 2016</vt:lpwstr>
  </property>
</Properties>
</file>